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7D7E" w14:textId="3362B74D" w:rsidR="00D52C65" w:rsidRDefault="00D52C65" w:rsidP="00D52C65">
      <w:r>
        <w:rPr>
          <w:noProof/>
        </w:rPr>
        <w:drawing>
          <wp:anchor distT="0" distB="0" distL="114300" distR="114300" simplePos="0" relativeHeight="251658240" behindDoc="0" locked="0" layoutInCell="1" allowOverlap="1" wp14:anchorId="51908604" wp14:editId="17420C3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186239" cy="5972175"/>
            <wp:effectExtent l="0" t="0" r="0" b="0"/>
            <wp:wrapSquare wrapText="bothSides"/>
            <wp:docPr id="337087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87109" name="Picture 3370871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239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48379" w14:textId="686B36B8" w:rsidR="00D52C65" w:rsidRPr="00D52C65" w:rsidRDefault="00D52C65" w:rsidP="00D52C65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1F20DC" wp14:editId="6FECCB0A">
            <wp:simplePos x="13716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343900" cy="6406296"/>
            <wp:effectExtent l="0" t="0" r="0" b="0"/>
            <wp:wrapSquare wrapText="bothSides"/>
            <wp:docPr id="1715857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57357" name="Picture 17158573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4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2C65" w:rsidRPr="00D52C65" w:rsidSect="00D52C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65"/>
    <w:rsid w:val="002D265E"/>
    <w:rsid w:val="003F6873"/>
    <w:rsid w:val="00D52C65"/>
    <w:rsid w:val="00F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8FF5"/>
  <w15:chartTrackingRefBased/>
  <w15:docId w15:val="{9E7112BD-CCD4-42B4-8151-AF96F547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Dawson</dc:creator>
  <cp:keywords/>
  <dc:description/>
  <cp:lastModifiedBy>Mrs J Dawson</cp:lastModifiedBy>
  <cp:revision>1</cp:revision>
  <dcterms:created xsi:type="dcterms:W3CDTF">2025-09-04T13:54:00Z</dcterms:created>
  <dcterms:modified xsi:type="dcterms:W3CDTF">2025-09-04T13:56:00Z</dcterms:modified>
</cp:coreProperties>
</file>