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CE" w:rsidRDefault="00D170A9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 wp14:anchorId="59703A3B" wp14:editId="4176D75B">
            <wp:simplePos x="0" y="0"/>
            <wp:positionH relativeFrom="column">
              <wp:posOffset>5419725</wp:posOffset>
            </wp:positionH>
            <wp:positionV relativeFrom="paragraph">
              <wp:posOffset>5013325</wp:posOffset>
            </wp:positionV>
            <wp:extent cx="1023620" cy="681990"/>
            <wp:effectExtent l="0" t="0" r="5080" b="3810"/>
            <wp:wrapSquare wrapText="bothSides"/>
            <wp:docPr id="13" name="irc_mi" descr="Image result for st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FB721" wp14:editId="5BD14AB9">
                <wp:simplePos x="0" y="0"/>
                <wp:positionH relativeFrom="column">
                  <wp:posOffset>-685800</wp:posOffset>
                </wp:positionH>
                <wp:positionV relativeFrom="paragraph">
                  <wp:posOffset>1676400</wp:posOffset>
                </wp:positionV>
                <wp:extent cx="3705225" cy="2905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1C1" w:rsidRPr="003303AA" w:rsidRDefault="00DA61C1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03AA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Assessment Objectives</w:t>
                            </w:r>
                          </w:p>
                          <w:p w:rsidR="00DA61C1" w:rsidRPr="003303AA" w:rsidRDefault="00DA61C1" w:rsidP="00E43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 xml:space="preserve">Communicate </w:t>
                            </w:r>
                            <w:r w:rsidR="00E43424" w:rsidRPr="003303AA">
                              <w:rPr>
                                <w:sz w:val="18"/>
                                <w:szCs w:val="18"/>
                              </w:rPr>
                              <w:t>clearly and imaginatively</w:t>
                            </w:r>
                          </w:p>
                          <w:p w:rsidR="00E43424" w:rsidRPr="003303AA" w:rsidRDefault="00E43424" w:rsidP="00E43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Write in the correct style and form for the task</w:t>
                            </w:r>
                          </w:p>
                          <w:p w:rsidR="00E43424" w:rsidRPr="003303AA" w:rsidRDefault="00E43424" w:rsidP="00E43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Use the appropriate techniques/linguistic devices for the style of writing</w:t>
                            </w:r>
                          </w:p>
                          <w:p w:rsidR="00E43424" w:rsidRPr="003303AA" w:rsidRDefault="00E43424" w:rsidP="00E43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Write with the appropriate tone and register for the target audience</w:t>
                            </w:r>
                          </w:p>
                          <w:p w:rsidR="00E43424" w:rsidRPr="003303AA" w:rsidRDefault="00E43424" w:rsidP="00E43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Organise ideas logically and for effect to make sure writing is clear and coherent</w:t>
                            </w:r>
                          </w:p>
                          <w:p w:rsidR="00E43424" w:rsidRPr="003303AA" w:rsidRDefault="00E43424" w:rsidP="00E43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Use clear, linked paragraphs and other structural features.</w:t>
                            </w:r>
                          </w:p>
                          <w:p w:rsidR="004A4E78" w:rsidRPr="003303AA" w:rsidRDefault="00E43424" w:rsidP="004A4E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Use a range of effective vocabulary</w:t>
                            </w:r>
                          </w:p>
                          <w:p w:rsidR="004A4E78" w:rsidRPr="003303AA" w:rsidRDefault="004A4E78" w:rsidP="004A4E78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3424" w:rsidRPr="003303AA" w:rsidRDefault="00E43424" w:rsidP="00E434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Use a range of sentence structures for effect</w:t>
                            </w:r>
                          </w:p>
                          <w:p w:rsidR="00E43424" w:rsidRPr="003303AA" w:rsidRDefault="00E43424" w:rsidP="00E434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Vary sentence starters</w:t>
                            </w:r>
                          </w:p>
                          <w:p w:rsidR="00E43424" w:rsidRPr="003303AA" w:rsidRDefault="00E43424" w:rsidP="00E434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Use a wide range of accurate punctuation</w:t>
                            </w:r>
                          </w:p>
                          <w:p w:rsidR="00E43424" w:rsidRPr="003303AA" w:rsidRDefault="00AD55F3" w:rsidP="00E434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Accuracy in spelling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FB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132pt;width:291.7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">
                <v:stroke linestyle="thickThin"/>
                <v:textbox>
                  <w:txbxContent>
                    <w:p w:rsidR="00DA61C1" w:rsidRPr="003303AA" w:rsidRDefault="00DA61C1">
                      <w:pPr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</w:pPr>
                      <w:r w:rsidRPr="003303AA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Assessment Objectives</w:t>
                      </w:r>
                    </w:p>
                    <w:p w:rsidR="00DA61C1" w:rsidRPr="003303AA" w:rsidRDefault="00DA61C1" w:rsidP="00E43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 xml:space="preserve">Communicate </w:t>
                      </w:r>
                      <w:r w:rsidR="00E43424" w:rsidRPr="003303AA">
                        <w:rPr>
                          <w:sz w:val="18"/>
                          <w:szCs w:val="18"/>
                        </w:rPr>
                        <w:t>clearly and imaginatively</w:t>
                      </w:r>
                    </w:p>
                    <w:p w:rsidR="00E43424" w:rsidRPr="003303AA" w:rsidRDefault="00E43424" w:rsidP="00E43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Write in the correct style and form for the task</w:t>
                      </w:r>
                    </w:p>
                    <w:p w:rsidR="00E43424" w:rsidRPr="003303AA" w:rsidRDefault="00E43424" w:rsidP="00E43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Use the appropriate techniques/linguistic devices for the style of writing</w:t>
                      </w:r>
                    </w:p>
                    <w:p w:rsidR="00E43424" w:rsidRPr="003303AA" w:rsidRDefault="00E43424" w:rsidP="00E43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Write with the appropriate tone and register for the target audience</w:t>
                      </w:r>
                    </w:p>
                    <w:p w:rsidR="00E43424" w:rsidRPr="003303AA" w:rsidRDefault="00E43424" w:rsidP="00E43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Organise ideas logically and for effect to make sure writing is clear and coherent</w:t>
                      </w:r>
                    </w:p>
                    <w:p w:rsidR="00E43424" w:rsidRPr="003303AA" w:rsidRDefault="00E43424" w:rsidP="00E434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Use clear, linked paragraphs and other structural features.</w:t>
                      </w:r>
                    </w:p>
                    <w:p w:rsidR="004A4E78" w:rsidRPr="003303AA" w:rsidRDefault="00E43424" w:rsidP="004A4E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Use a range of effective vocabulary</w:t>
                      </w:r>
                    </w:p>
                    <w:p w:rsidR="004A4E78" w:rsidRPr="003303AA" w:rsidRDefault="004A4E78" w:rsidP="004A4E78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E43424" w:rsidRPr="003303AA" w:rsidRDefault="00E43424" w:rsidP="00E434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Use a range of sentence structures for effect</w:t>
                      </w:r>
                    </w:p>
                    <w:p w:rsidR="00E43424" w:rsidRPr="003303AA" w:rsidRDefault="00E43424" w:rsidP="00E434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Vary sentence starters</w:t>
                      </w:r>
                    </w:p>
                    <w:p w:rsidR="00E43424" w:rsidRPr="003303AA" w:rsidRDefault="00E43424" w:rsidP="00E434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Use a wide range of accurate punctuation</w:t>
                      </w:r>
                    </w:p>
                    <w:p w:rsidR="00E43424" w:rsidRPr="003303AA" w:rsidRDefault="00AD55F3" w:rsidP="00E434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Accuracy in spelling</w:t>
                      </w:r>
                    </w:p>
                  </w:txbxContent>
                </v:textbox>
              </v:shape>
            </w:pict>
          </mc:Fallback>
        </mc:AlternateContent>
      </w:r>
      <w:r w:rsidR="0090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D423" wp14:editId="41561B5B">
                <wp:simplePos x="0" y="0"/>
                <wp:positionH relativeFrom="column">
                  <wp:posOffset>-685800</wp:posOffset>
                </wp:positionH>
                <wp:positionV relativeFrom="paragraph">
                  <wp:posOffset>-304800</wp:posOffset>
                </wp:positionV>
                <wp:extent cx="3705225" cy="1924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A7" w:rsidRPr="00E43424" w:rsidRDefault="005C41A7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3424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The Tasks</w:t>
                            </w:r>
                          </w:p>
                          <w:p w:rsidR="00F11112" w:rsidRPr="00E43424" w:rsidRDefault="00F11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424">
                              <w:rPr>
                                <w:sz w:val="20"/>
                                <w:szCs w:val="20"/>
                              </w:rPr>
                              <w:t xml:space="preserve">You will be given the choice of two different tasks: </w:t>
                            </w:r>
                          </w:p>
                          <w:p w:rsidR="00F11112" w:rsidRPr="00E43424" w:rsidRDefault="00F11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424">
                              <w:rPr>
                                <w:sz w:val="20"/>
                                <w:szCs w:val="20"/>
                              </w:rPr>
                              <w:t xml:space="preserve">Writing to describe: you </w:t>
                            </w:r>
                            <w:r w:rsidR="005D0506">
                              <w:rPr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E43424">
                              <w:rPr>
                                <w:sz w:val="20"/>
                                <w:szCs w:val="20"/>
                              </w:rPr>
                              <w:t>be given a picture</w:t>
                            </w:r>
                            <w:r w:rsidR="005D0506">
                              <w:rPr>
                                <w:sz w:val="20"/>
                                <w:szCs w:val="20"/>
                              </w:rPr>
                              <w:t xml:space="preserve"> or a situation </w:t>
                            </w:r>
                            <w:r w:rsidRPr="00E43424">
                              <w:rPr>
                                <w:sz w:val="20"/>
                                <w:szCs w:val="20"/>
                              </w:rPr>
                              <w:t>as a stimulus for a piece of writing.</w:t>
                            </w:r>
                          </w:p>
                          <w:p w:rsidR="00F11112" w:rsidRPr="00E43424" w:rsidRDefault="00F11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424">
                              <w:rPr>
                                <w:sz w:val="20"/>
                                <w:szCs w:val="20"/>
                              </w:rPr>
                              <w:t>Narrative writing: You may be asked to write a short story about a certain situation or type of people.</w:t>
                            </w:r>
                          </w:p>
                          <w:p w:rsidR="00F11112" w:rsidRPr="00E43424" w:rsidRDefault="00F11112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3424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ONLY COMPLETE ONE OF THESE TASKS!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D423" id="_x0000_s1027" type="#_x0000_t202" style="position:absolute;margin-left:-54pt;margin-top:-24pt;width:291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">
                <v:textbox>
                  <w:txbxContent>
                    <w:p w:rsidR="005C41A7" w:rsidRPr="00E43424" w:rsidRDefault="005C41A7">
                      <w:pPr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</w:pPr>
                      <w:r w:rsidRPr="00E43424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The Tasks</w:t>
                      </w:r>
                    </w:p>
                    <w:p w:rsidR="00F11112" w:rsidRPr="00E43424" w:rsidRDefault="00F11112">
                      <w:pPr>
                        <w:rPr>
                          <w:sz w:val="20"/>
                          <w:szCs w:val="20"/>
                        </w:rPr>
                      </w:pPr>
                      <w:r w:rsidRPr="00E43424">
                        <w:rPr>
                          <w:sz w:val="20"/>
                          <w:szCs w:val="20"/>
                        </w:rPr>
                        <w:t xml:space="preserve">You will be given the choice of two different tasks: </w:t>
                      </w:r>
                    </w:p>
                    <w:p w:rsidR="00F11112" w:rsidRPr="00E43424" w:rsidRDefault="00F11112">
                      <w:pPr>
                        <w:rPr>
                          <w:sz w:val="20"/>
                          <w:szCs w:val="20"/>
                        </w:rPr>
                      </w:pPr>
                      <w:r w:rsidRPr="00E43424">
                        <w:rPr>
                          <w:sz w:val="20"/>
                          <w:szCs w:val="20"/>
                        </w:rPr>
                        <w:t xml:space="preserve">Writing to describe: you </w:t>
                      </w:r>
                      <w:r w:rsidR="005D0506">
                        <w:rPr>
                          <w:sz w:val="20"/>
                          <w:szCs w:val="20"/>
                        </w:rPr>
                        <w:t xml:space="preserve">may </w:t>
                      </w:r>
                      <w:r w:rsidRPr="00E43424">
                        <w:rPr>
                          <w:sz w:val="20"/>
                          <w:szCs w:val="20"/>
                        </w:rPr>
                        <w:t>be given a picture</w:t>
                      </w:r>
                      <w:r w:rsidR="005D0506">
                        <w:rPr>
                          <w:sz w:val="20"/>
                          <w:szCs w:val="20"/>
                        </w:rPr>
                        <w:t xml:space="preserve"> or a situation </w:t>
                      </w:r>
                      <w:r w:rsidRPr="00E43424">
                        <w:rPr>
                          <w:sz w:val="20"/>
                          <w:szCs w:val="20"/>
                        </w:rPr>
                        <w:t>as a stimulus for a piece of writing.</w:t>
                      </w:r>
                    </w:p>
                    <w:p w:rsidR="00F11112" w:rsidRPr="00E43424" w:rsidRDefault="00F11112">
                      <w:pPr>
                        <w:rPr>
                          <w:sz w:val="20"/>
                          <w:szCs w:val="20"/>
                        </w:rPr>
                      </w:pPr>
                      <w:r w:rsidRPr="00E43424">
                        <w:rPr>
                          <w:sz w:val="20"/>
                          <w:szCs w:val="20"/>
                        </w:rPr>
                        <w:t>Narrative writing: You may be asked to write a short story about a certain situation or type of people.</w:t>
                      </w:r>
                    </w:p>
                    <w:p w:rsidR="00F11112" w:rsidRPr="00E43424" w:rsidRDefault="00F11112">
                      <w:pPr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</w:pPr>
                      <w:r w:rsidRPr="00E43424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ONLY COMPLETE ONE OF THESE TASKS!</w:t>
                      </w:r>
                    </w:p>
                  </w:txbxContent>
                </v:textbox>
              </v:shape>
            </w:pict>
          </mc:Fallback>
        </mc:AlternateContent>
      </w:r>
      <w:r w:rsidR="0090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44754" wp14:editId="6511301D">
                <wp:simplePos x="0" y="0"/>
                <wp:positionH relativeFrom="column">
                  <wp:posOffset>-685800</wp:posOffset>
                </wp:positionH>
                <wp:positionV relativeFrom="paragraph">
                  <wp:posOffset>4629150</wp:posOffset>
                </wp:positionV>
                <wp:extent cx="3705225" cy="19431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F6" w:rsidRDefault="00636FF6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6FF6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Plan your structure</w:t>
                            </w:r>
                          </w:p>
                          <w:p w:rsidR="00636FF6" w:rsidRPr="00636FF6" w:rsidRDefault="00636FF6" w:rsidP="00636F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36FF6">
                              <w:rPr>
                                <w:sz w:val="18"/>
                                <w:szCs w:val="18"/>
                              </w:rPr>
                              <w:t>Are you going to have a cyclical structure, where the opening links to the end?</w:t>
                            </w:r>
                          </w:p>
                          <w:p w:rsidR="00636FF6" w:rsidRDefault="00636FF6" w:rsidP="00636F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36FF6">
                              <w:rPr>
                                <w:sz w:val="18"/>
                                <w:szCs w:val="18"/>
                              </w:rPr>
                              <w:t xml:space="preserve">Are you going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use flashback?</w:t>
                            </w:r>
                          </w:p>
                          <w:p w:rsidR="0090176A" w:rsidRDefault="0090176A" w:rsidP="00636F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Think about your ‘big idea’ and how you will arrive at it as a destination.</w:t>
                            </w:r>
                          </w:p>
                          <w:p w:rsidR="0090176A" w:rsidRDefault="0090176A" w:rsidP="009017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How the text opens</w:t>
                            </w:r>
                          </w:p>
                          <w:p w:rsidR="0090176A" w:rsidRDefault="0090176A" w:rsidP="009017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How the text ends</w:t>
                            </w:r>
                          </w:p>
                          <w:p w:rsidR="0090176A" w:rsidRDefault="0090176A" w:rsidP="009017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0176A">
                              <w:rPr>
                                <w:sz w:val="18"/>
                                <w:szCs w:val="18"/>
                              </w:rPr>
                              <w:t xml:space="preserve"> Any recurring ide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as, themes or images in your writing</w:t>
                            </w:r>
                          </w:p>
                          <w:p w:rsidR="0090176A" w:rsidRPr="00636FF6" w:rsidRDefault="0090176A" w:rsidP="009017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0176A">
                              <w:rPr>
                                <w:sz w:val="18"/>
                                <w:szCs w:val="18"/>
                              </w:rPr>
                              <w:t xml:space="preserve"> What changes 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what doesn’t throughout your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4754" id="_x0000_s1028" type="#_x0000_t202" style="position:absolute;margin-left:-54pt;margin-top:364.5pt;width:291.75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">
                <v:textbox>
                  <w:txbxContent>
                    <w:p w:rsidR="00636FF6" w:rsidRDefault="00636FF6">
                      <w:pPr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</w:pPr>
                      <w:r w:rsidRPr="00636FF6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Plan your structure</w:t>
                      </w:r>
                    </w:p>
                    <w:p w:rsidR="00636FF6" w:rsidRPr="00636FF6" w:rsidRDefault="00636FF6" w:rsidP="00636F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636FF6">
                        <w:rPr>
                          <w:sz w:val="18"/>
                          <w:szCs w:val="18"/>
                        </w:rPr>
                        <w:t>Are you going to have a cyclical structure, where the opening links to the end?</w:t>
                      </w:r>
                    </w:p>
                    <w:p w:rsidR="00636FF6" w:rsidRDefault="00636FF6" w:rsidP="00636F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636FF6">
                        <w:rPr>
                          <w:sz w:val="18"/>
                          <w:szCs w:val="18"/>
                        </w:rPr>
                        <w:t xml:space="preserve">Are you going </w:t>
                      </w:r>
                      <w:r>
                        <w:rPr>
                          <w:sz w:val="18"/>
                          <w:szCs w:val="18"/>
                        </w:rPr>
                        <w:t>to use flashback?</w:t>
                      </w:r>
                    </w:p>
                    <w:p w:rsidR="0090176A" w:rsidRDefault="0090176A" w:rsidP="00636F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Think about your ‘big idea’ and how you will arrive at it as a destination.</w:t>
                      </w:r>
                    </w:p>
                    <w:p w:rsidR="0090176A" w:rsidRDefault="0090176A" w:rsidP="009017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How the text opens</w:t>
                      </w:r>
                    </w:p>
                    <w:p w:rsidR="0090176A" w:rsidRDefault="0090176A" w:rsidP="009017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How the text ends</w:t>
                      </w:r>
                    </w:p>
                    <w:p w:rsidR="0090176A" w:rsidRDefault="0090176A" w:rsidP="009017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90176A">
                        <w:rPr>
                          <w:sz w:val="18"/>
                          <w:szCs w:val="18"/>
                        </w:rPr>
                        <w:t xml:space="preserve"> Any recurring ide</w:t>
                      </w:r>
                      <w:r>
                        <w:rPr>
                          <w:sz w:val="18"/>
                          <w:szCs w:val="18"/>
                        </w:rPr>
                        <w:t>as, themes or images in your writing</w:t>
                      </w:r>
                    </w:p>
                    <w:p w:rsidR="0090176A" w:rsidRPr="00636FF6" w:rsidRDefault="0090176A" w:rsidP="009017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90176A">
                        <w:rPr>
                          <w:sz w:val="18"/>
                          <w:szCs w:val="18"/>
                        </w:rPr>
                        <w:t xml:space="preserve"> What changes or </w:t>
                      </w:r>
                      <w:r>
                        <w:rPr>
                          <w:sz w:val="18"/>
                          <w:szCs w:val="18"/>
                        </w:rPr>
                        <w:t>what doesn’t throughout your writing</w:t>
                      </w:r>
                    </w:p>
                  </w:txbxContent>
                </v:textbox>
              </v:shape>
            </w:pict>
          </mc:Fallback>
        </mc:AlternateContent>
      </w:r>
      <w:r w:rsidR="00636FF6">
        <w:rPr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 wp14:anchorId="5D219260" wp14:editId="6BF963A2">
            <wp:simplePos x="0" y="0"/>
            <wp:positionH relativeFrom="column">
              <wp:posOffset>2456815</wp:posOffset>
            </wp:positionH>
            <wp:positionV relativeFrom="paragraph">
              <wp:posOffset>-200660</wp:posOffset>
            </wp:positionV>
            <wp:extent cx="466725" cy="557530"/>
            <wp:effectExtent l="0" t="0" r="9525" b="0"/>
            <wp:wrapSquare wrapText="bothSides"/>
            <wp:docPr id="17" name="irc_mi" descr="Image result for 45  minut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45  minut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08372" wp14:editId="6B2F6788">
                <wp:simplePos x="0" y="0"/>
                <wp:positionH relativeFrom="column">
                  <wp:posOffset>3152775</wp:posOffset>
                </wp:positionH>
                <wp:positionV relativeFrom="paragraph">
                  <wp:posOffset>4343400</wp:posOffset>
                </wp:positionV>
                <wp:extent cx="3352800" cy="2209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E6" w:rsidRDefault="00F41EE6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1EE6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Vary your sentence starters</w:t>
                            </w:r>
                          </w:p>
                          <w:p w:rsidR="00F41EE6" w:rsidRDefault="00F41E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Start sentences with a range of:</w:t>
                            </w:r>
                            <w:r w:rsidRPr="00F41EE6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F41EE6" w:rsidRPr="00F41EE6" w:rsidRDefault="00F41EE6" w:rsidP="00F41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41EE6">
                              <w:rPr>
                                <w:sz w:val="18"/>
                                <w:szCs w:val="18"/>
                              </w:rPr>
                              <w:t xml:space="preserve">Adverbs </w:t>
                            </w:r>
                          </w:p>
                          <w:p w:rsidR="00F41EE6" w:rsidRPr="00F41EE6" w:rsidRDefault="00F41EE6" w:rsidP="00F41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41EE6">
                              <w:rPr>
                                <w:sz w:val="18"/>
                                <w:szCs w:val="18"/>
                              </w:rPr>
                              <w:t xml:space="preserve">Verbs </w:t>
                            </w:r>
                          </w:p>
                          <w:p w:rsidR="00F41EE6" w:rsidRPr="00F41EE6" w:rsidRDefault="00F41EE6" w:rsidP="00F41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41EE6">
                              <w:rPr>
                                <w:sz w:val="18"/>
                                <w:szCs w:val="18"/>
                              </w:rPr>
                              <w:t xml:space="preserve">Connectives </w:t>
                            </w:r>
                          </w:p>
                          <w:p w:rsidR="00F41EE6" w:rsidRPr="00F41EE6" w:rsidRDefault="00F41EE6" w:rsidP="00F41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41EE6">
                              <w:rPr>
                                <w:sz w:val="18"/>
                                <w:szCs w:val="18"/>
                              </w:rPr>
                              <w:t xml:space="preserve">Prepositions </w:t>
                            </w:r>
                          </w:p>
                          <w:p w:rsidR="00F41EE6" w:rsidRDefault="00F41EE6">
                            <w:r>
                              <w:rPr>
                                <w:sz w:val="18"/>
                                <w:szCs w:val="18"/>
                              </w:rPr>
                              <w:t>And remember, starting with one of these types of words can create complex sentences, which means a comma will need to go somewhere in the sentence to separate the man and subordinate clause.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8372" id="_x0000_s1029" type="#_x0000_t202" style="position:absolute;margin-left:248.25pt;margin-top:342pt;width:264pt;height:1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">
                <v:textbox>
                  <w:txbxContent>
                    <w:p w:rsidR="00F41EE6" w:rsidRDefault="00F41EE6">
                      <w:pPr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</w:pPr>
                      <w:r w:rsidRPr="00F41EE6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Vary your sentence starters</w:t>
                      </w:r>
                    </w:p>
                    <w:p w:rsidR="00F41EE6" w:rsidRDefault="00F41E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Start sentences with a range of:</w:t>
                      </w:r>
                      <w:r w:rsidRPr="00F41EE6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F41EE6" w:rsidRPr="00F41EE6" w:rsidRDefault="00F41EE6" w:rsidP="00F41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F41EE6">
                        <w:rPr>
                          <w:sz w:val="18"/>
                          <w:szCs w:val="18"/>
                        </w:rPr>
                        <w:t xml:space="preserve">Adverbs </w:t>
                      </w:r>
                    </w:p>
                    <w:p w:rsidR="00F41EE6" w:rsidRPr="00F41EE6" w:rsidRDefault="00F41EE6" w:rsidP="00F41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F41EE6">
                        <w:rPr>
                          <w:sz w:val="18"/>
                          <w:szCs w:val="18"/>
                        </w:rPr>
                        <w:t xml:space="preserve">Verbs </w:t>
                      </w:r>
                    </w:p>
                    <w:p w:rsidR="00F41EE6" w:rsidRPr="00F41EE6" w:rsidRDefault="00F41EE6" w:rsidP="00F41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F41EE6">
                        <w:rPr>
                          <w:sz w:val="18"/>
                          <w:szCs w:val="18"/>
                        </w:rPr>
                        <w:t xml:space="preserve">Connectives </w:t>
                      </w:r>
                    </w:p>
                    <w:p w:rsidR="00F41EE6" w:rsidRPr="00F41EE6" w:rsidRDefault="00F41EE6" w:rsidP="00F41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F41EE6">
                        <w:rPr>
                          <w:sz w:val="18"/>
                          <w:szCs w:val="18"/>
                        </w:rPr>
                        <w:t xml:space="preserve">Prepositions </w:t>
                      </w:r>
                    </w:p>
                    <w:p w:rsidR="00F41EE6" w:rsidRDefault="00F41EE6">
                      <w:r>
                        <w:rPr>
                          <w:sz w:val="18"/>
                          <w:szCs w:val="18"/>
                        </w:rPr>
                        <w:t>And remember, starting with one of these types of words can create complex sentences, which means a comma will need to go somewhere in the sentence to separate the man and subordinate clause.</w:t>
                      </w:r>
                    </w:p>
                  </w:txbxContent>
                </v:textbox>
              </v:shape>
            </w:pict>
          </mc:Fallback>
        </mc:AlternateContent>
      </w:r>
      <w:r w:rsidR="00E32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3B250" wp14:editId="66FC5BBC">
                <wp:simplePos x="0" y="0"/>
                <wp:positionH relativeFrom="column">
                  <wp:posOffset>3152775</wp:posOffset>
                </wp:positionH>
                <wp:positionV relativeFrom="paragraph">
                  <wp:posOffset>-314325</wp:posOffset>
                </wp:positionV>
                <wp:extent cx="3352800" cy="4572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F3" w:rsidRDefault="00AD55F3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3F56FA">
                              <w:rPr>
                                <w:rFonts w:ascii="Arial Black" w:hAnsi="Arial Black"/>
                                <w:u w:val="single"/>
                              </w:rPr>
                              <w:t>Some basic punctuation tips:</w:t>
                            </w:r>
                          </w:p>
                          <w:p w:rsidR="003F56FA" w:rsidRPr="00D170A9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D170A9">
                              <w:rPr>
                                <w:b/>
                                <w:sz w:val="20"/>
                                <w:szCs w:val="20"/>
                              </w:rPr>
                              <w:t>Commas to separate</w:t>
                            </w:r>
                            <w:r w:rsidR="005D0506" w:rsidRPr="00D170A9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D170A9">
                              <w:rPr>
                                <w:sz w:val="18"/>
                                <w:szCs w:val="20"/>
                              </w:rPr>
                              <w:t xml:space="preserve"> items in a list</w:t>
                            </w:r>
                            <w:r w:rsidR="005D0506" w:rsidRPr="00D170A9">
                              <w:rPr>
                                <w:sz w:val="18"/>
                                <w:szCs w:val="20"/>
                              </w:rPr>
                              <w:t xml:space="preserve">, before a FANBOYS conjunction, to introduce speech, to separate two adjectives, after an introductory word or phrase, </w:t>
                            </w:r>
                            <w:r w:rsidRPr="00D170A9">
                              <w:rPr>
                                <w:sz w:val="18"/>
                                <w:szCs w:val="20"/>
                              </w:rPr>
                              <w:t xml:space="preserve"> and to separate the main/subordinate clauses in a sentence</w:t>
                            </w:r>
                          </w:p>
                          <w:p w:rsidR="004A4E78" w:rsidRPr="004A4E78" w:rsidRDefault="004A4E78" w:rsidP="00636F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170A9">
                              <w:rPr>
                                <w:b/>
                                <w:sz w:val="20"/>
                                <w:szCs w:val="20"/>
                              </w:rPr>
                              <w:t>Full stops</w:t>
                            </w:r>
                            <w:r w:rsidRPr="004A4E78">
                              <w:rPr>
                                <w:sz w:val="20"/>
                                <w:szCs w:val="20"/>
                              </w:rPr>
                              <w:t xml:space="preserve"> to indicate the end of the sentence</w:t>
                            </w:r>
                          </w:p>
                          <w:p w:rsidR="004A4E78" w:rsidRPr="004A4E78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170A9">
                              <w:rPr>
                                <w:b/>
                                <w:sz w:val="20"/>
                                <w:szCs w:val="20"/>
                              </w:rPr>
                              <w:t>Capital letters</w:t>
                            </w:r>
                            <w:r w:rsidRPr="004A4E78">
                              <w:rPr>
                                <w:sz w:val="20"/>
                                <w:szCs w:val="20"/>
                              </w:rPr>
                              <w:t xml:space="preserve"> for proper nouns and at the start of new sentences</w:t>
                            </w:r>
                            <w:r w:rsidR="005D0506">
                              <w:rPr>
                                <w:sz w:val="20"/>
                                <w:szCs w:val="20"/>
                              </w:rPr>
                              <w:t xml:space="preserve"> (including ‘I’) </w:t>
                            </w:r>
                          </w:p>
                          <w:p w:rsidR="004A4E78" w:rsidRPr="004A4E78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170A9">
                              <w:rPr>
                                <w:b/>
                                <w:sz w:val="20"/>
                                <w:szCs w:val="20"/>
                              </w:rPr>
                              <w:t>Apostrophes</w:t>
                            </w:r>
                            <w:r w:rsidRPr="004A4E78">
                              <w:rPr>
                                <w:sz w:val="20"/>
                                <w:szCs w:val="20"/>
                              </w:rPr>
                              <w:t xml:space="preserve"> for omissions of letters (can’t, didn’t, couldn’t)</w:t>
                            </w:r>
                          </w:p>
                          <w:p w:rsidR="004A4E78" w:rsidRPr="004A4E78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170A9">
                              <w:rPr>
                                <w:b/>
                                <w:sz w:val="20"/>
                                <w:szCs w:val="20"/>
                              </w:rPr>
                              <w:t>Apostrophes</w:t>
                            </w:r>
                            <w:r w:rsidRPr="004A4E78">
                              <w:rPr>
                                <w:sz w:val="20"/>
                                <w:szCs w:val="20"/>
                              </w:rPr>
                              <w:t xml:space="preserve"> to show possession</w:t>
                            </w:r>
                            <w:r w:rsidR="005D0506">
                              <w:rPr>
                                <w:sz w:val="20"/>
                                <w:szCs w:val="20"/>
                              </w:rPr>
                              <w:t xml:space="preserve"> (exception </w:t>
                            </w:r>
                            <w:r w:rsidR="00D170A9">
                              <w:rPr>
                                <w:sz w:val="20"/>
                                <w:szCs w:val="20"/>
                              </w:rPr>
                              <w:t>‘its’)</w:t>
                            </w:r>
                          </w:p>
                          <w:p w:rsidR="004A4E78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170A9">
                              <w:rPr>
                                <w:b/>
                                <w:sz w:val="20"/>
                                <w:szCs w:val="20"/>
                              </w:rPr>
                              <w:t>Exclamation marks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indicate loud noise, shouting, commands and extreme emotion</w:t>
                            </w:r>
                          </w:p>
                          <w:p w:rsidR="004A4E78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170A9">
                              <w:rPr>
                                <w:b/>
                                <w:sz w:val="20"/>
                                <w:szCs w:val="20"/>
                              </w:rPr>
                              <w:t>Semi colons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D170A9">
                              <w:rPr>
                                <w:sz w:val="20"/>
                                <w:szCs w:val="20"/>
                              </w:rPr>
                              <w:t xml:space="preserve">replace a full stop where there is </w:t>
                            </w:r>
                            <w:proofErr w:type="gramStart"/>
                            <w:r w:rsidR="00D170A9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0A9">
                              <w:rPr>
                                <w:sz w:val="20"/>
                                <w:szCs w:val="20"/>
                              </w:rPr>
                              <w:t>strong</w:t>
                            </w:r>
                            <w:proofErr w:type="gramEnd"/>
                            <w:r w:rsidR="00D170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link/connection between </w:t>
                            </w:r>
                            <w:r w:rsidR="00D170A9">
                              <w:rPr>
                                <w:sz w:val="20"/>
                                <w:szCs w:val="20"/>
                              </w:rPr>
                              <w:t>sentences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Follow the rules:</w:t>
                            </w:r>
                          </w:p>
                          <w:p w:rsidR="003303AA" w:rsidRPr="00D170A9" w:rsidRDefault="003303AA" w:rsidP="003303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D170A9">
                              <w:rPr>
                                <w:sz w:val="18"/>
                                <w:szCs w:val="20"/>
                              </w:rPr>
                              <w:t>The semi colon replaces words like as and because</w:t>
                            </w:r>
                          </w:p>
                          <w:p w:rsidR="003303AA" w:rsidRPr="00D170A9" w:rsidRDefault="003303AA" w:rsidP="003303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D170A9">
                              <w:rPr>
                                <w:sz w:val="18"/>
                                <w:szCs w:val="20"/>
                              </w:rPr>
                              <w:t>The two phrases either side of the semi colon must make sense on their own (main clauses)</w:t>
                            </w:r>
                          </w:p>
                          <w:p w:rsidR="003303AA" w:rsidRPr="00D170A9" w:rsidRDefault="003303AA" w:rsidP="003303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D170A9">
                              <w:rPr>
                                <w:sz w:val="18"/>
                                <w:szCs w:val="20"/>
                              </w:rPr>
                              <w:t xml:space="preserve">One phrase needs to be a consequence of the other </w:t>
                            </w:r>
                          </w:p>
                          <w:p w:rsidR="003303AA" w:rsidRPr="00D170A9" w:rsidRDefault="003303AA" w:rsidP="003303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D170A9">
                              <w:rPr>
                                <w:sz w:val="18"/>
                                <w:szCs w:val="20"/>
                              </w:rPr>
                              <w:t>E.g. the football match has been cancelled; the weather forecast is terrible.</w:t>
                            </w:r>
                          </w:p>
                          <w:p w:rsidR="004A4E78" w:rsidRPr="00D170A9" w:rsidRDefault="003303AA" w:rsidP="00D170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170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Colon </w:t>
                            </w:r>
                            <w:r w:rsidRPr="00D170A9">
                              <w:rPr>
                                <w:sz w:val="20"/>
                                <w:szCs w:val="20"/>
                              </w:rPr>
                              <w:t xml:space="preserve">– used to introduce </w:t>
                            </w:r>
                            <w:r w:rsidR="00D170A9">
                              <w:rPr>
                                <w:sz w:val="20"/>
                                <w:szCs w:val="20"/>
                              </w:rPr>
                              <w:t>a list (no ‘and’) or single word for emphasis</w:t>
                            </w:r>
                          </w:p>
                          <w:p w:rsidR="004A4E78" w:rsidRPr="003F56FA" w:rsidRDefault="004A4E78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B250" id="_x0000_s1030" type="#_x0000_t202" style="position:absolute;margin-left:248.25pt;margin-top:-24.75pt;width:264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">
                <v:textbox>
                  <w:txbxContent>
                    <w:p w:rsidR="00AD55F3" w:rsidRDefault="00AD55F3">
                      <w:pPr>
                        <w:rPr>
                          <w:rFonts w:ascii="Arial Black" w:hAnsi="Arial Black"/>
                          <w:u w:val="single"/>
                        </w:rPr>
                      </w:pPr>
                      <w:r w:rsidRPr="003F56FA">
                        <w:rPr>
                          <w:rFonts w:ascii="Arial Black" w:hAnsi="Arial Black"/>
                          <w:u w:val="single"/>
                        </w:rPr>
                        <w:t>Some basic punctuation tips:</w:t>
                      </w:r>
                    </w:p>
                    <w:p w:rsidR="003F56FA" w:rsidRPr="00D170A9" w:rsidRDefault="004A4E78" w:rsidP="004A4E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20"/>
                        </w:rPr>
                      </w:pPr>
                      <w:r w:rsidRPr="00D170A9">
                        <w:rPr>
                          <w:b/>
                          <w:sz w:val="20"/>
                          <w:szCs w:val="20"/>
                        </w:rPr>
                        <w:t>Commas to separate</w:t>
                      </w:r>
                      <w:r w:rsidR="005D0506" w:rsidRPr="00D170A9"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Pr="00D170A9">
                        <w:rPr>
                          <w:sz w:val="18"/>
                          <w:szCs w:val="20"/>
                        </w:rPr>
                        <w:t xml:space="preserve"> items in a list</w:t>
                      </w:r>
                      <w:r w:rsidR="005D0506" w:rsidRPr="00D170A9">
                        <w:rPr>
                          <w:sz w:val="18"/>
                          <w:szCs w:val="20"/>
                        </w:rPr>
                        <w:t xml:space="preserve">, before a FANBOYS conjunction, to introduce speech, to separate two adjectives, after an introductory word or phrase, </w:t>
                      </w:r>
                      <w:r w:rsidRPr="00D170A9">
                        <w:rPr>
                          <w:sz w:val="18"/>
                          <w:szCs w:val="20"/>
                        </w:rPr>
                        <w:t xml:space="preserve"> and to separate the main/subordinate clauses in a sentence</w:t>
                      </w:r>
                    </w:p>
                    <w:p w:rsidR="004A4E78" w:rsidRPr="004A4E78" w:rsidRDefault="004A4E78" w:rsidP="00636F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D170A9">
                        <w:rPr>
                          <w:b/>
                          <w:sz w:val="20"/>
                          <w:szCs w:val="20"/>
                        </w:rPr>
                        <w:t>Full stops</w:t>
                      </w:r>
                      <w:r w:rsidRPr="004A4E78">
                        <w:rPr>
                          <w:sz w:val="20"/>
                          <w:szCs w:val="20"/>
                        </w:rPr>
                        <w:t xml:space="preserve"> to indicate the end of the sentence</w:t>
                      </w:r>
                    </w:p>
                    <w:p w:rsidR="004A4E78" w:rsidRPr="004A4E78" w:rsidRDefault="004A4E78" w:rsidP="004A4E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D170A9">
                        <w:rPr>
                          <w:b/>
                          <w:sz w:val="20"/>
                          <w:szCs w:val="20"/>
                        </w:rPr>
                        <w:t>Capital letters</w:t>
                      </w:r>
                      <w:r w:rsidRPr="004A4E78">
                        <w:rPr>
                          <w:sz w:val="20"/>
                          <w:szCs w:val="20"/>
                        </w:rPr>
                        <w:t xml:space="preserve"> for proper nouns and at the start of new sentences</w:t>
                      </w:r>
                      <w:r w:rsidR="005D0506">
                        <w:rPr>
                          <w:sz w:val="20"/>
                          <w:szCs w:val="20"/>
                        </w:rPr>
                        <w:t xml:space="preserve"> (including ‘I’) </w:t>
                      </w:r>
                    </w:p>
                    <w:p w:rsidR="004A4E78" w:rsidRPr="004A4E78" w:rsidRDefault="004A4E78" w:rsidP="004A4E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D170A9">
                        <w:rPr>
                          <w:b/>
                          <w:sz w:val="20"/>
                          <w:szCs w:val="20"/>
                        </w:rPr>
                        <w:t>Apostrophes</w:t>
                      </w:r>
                      <w:r w:rsidRPr="004A4E78">
                        <w:rPr>
                          <w:sz w:val="20"/>
                          <w:szCs w:val="20"/>
                        </w:rPr>
                        <w:t xml:space="preserve"> for omissions of letters (can’t, didn’t, couldn’t)</w:t>
                      </w:r>
                    </w:p>
                    <w:p w:rsidR="004A4E78" w:rsidRPr="004A4E78" w:rsidRDefault="004A4E78" w:rsidP="004A4E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D170A9">
                        <w:rPr>
                          <w:b/>
                          <w:sz w:val="20"/>
                          <w:szCs w:val="20"/>
                        </w:rPr>
                        <w:t>Apostrophes</w:t>
                      </w:r>
                      <w:r w:rsidRPr="004A4E78">
                        <w:rPr>
                          <w:sz w:val="20"/>
                          <w:szCs w:val="20"/>
                        </w:rPr>
                        <w:t xml:space="preserve"> to show possession</w:t>
                      </w:r>
                      <w:r w:rsidR="005D0506">
                        <w:rPr>
                          <w:sz w:val="20"/>
                          <w:szCs w:val="20"/>
                        </w:rPr>
                        <w:t xml:space="preserve"> (exception </w:t>
                      </w:r>
                      <w:r w:rsidR="00D170A9">
                        <w:rPr>
                          <w:sz w:val="20"/>
                          <w:szCs w:val="20"/>
                        </w:rPr>
                        <w:t>‘its’)</w:t>
                      </w:r>
                    </w:p>
                    <w:p w:rsidR="004A4E78" w:rsidRDefault="004A4E78" w:rsidP="004A4E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D170A9">
                        <w:rPr>
                          <w:b/>
                          <w:sz w:val="20"/>
                          <w:szCs w:val="20"/>
                        </w:rPr>
                        <w:t>Exclamation marks</w:t>
                      </w:r>
                      <w:r>
                        <w:rPr>
                          <w:sz w:val="20"/>
                          <w:szCs w:val="20"/>
                        </w:rPr>
                        <w:t xml:space="preserve"> to indicate loud noise, shouting, commands and extreme emotion</w:t>
                      </w:r>
                    </w:p>
                    <w:p w:rsidR="004A4E78" w:rsidRDefault="004A4E78" w:rsidP="004A4E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D170A9">
                        <w:rPr>
                          <w:b/>
                          <w:sz w:val="20"/>
                          <w:szCs w:val="20"/>
                        </w:rPr>
                        <w:t>Semi colons</w:t>
                      </w:r>
                      <w:r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D170A9">
                        <w:rPr>
                          <w:sz w:val="20"/>
                          <w:szCs w:val="20"/>
                        </w:rPr>
                        <w:t xml:space="preserve">replace a full stop where there is </w:t>
                      </w:r>
                      <w:proofErr w:type="gramStart"/>
                      <w:r w:rsidR="00D170A9">
                        <w:rPr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70A9">
                        <w:rPr>
                          <w:sz w:val="20"/>
                          <w:szCs w:val="20"/>
                        </w:rPr>
                        <w:t>strong</w:t>
                      </w:r>
                      <w:proofErr w:type="gramEnd"/>
                      <w:r w:rsidR="00D170A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link/connection between </w:t>
                      </w:r>
                      <w:r w:rsidR="00D170A9">
                        <w:rPr>
                          <w:sz w:val="20"/>
                          <w:szCs w:val="20"/>
                        </w:rPr>
                        <w:t>sentences</w:t>
                      </w:r>
                      <w:r>
                        <w:rPr>
                          <w:sz w:val="20"/>
                          <w:szCs w:val="20"/>
                        </w:rPr>
                        <w:t>. Follow the rules:</w:t>
                      </w:r>
                    </w:p>
                    <w:p w:rsidR="003303AA" w:rsidRPr="00D170A9" w:rsidRDefault="003303AA" w:rsidP="003303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20"/>
                        </w:rPr>
                      </w:pPr>
                      <w:r w:rsidRPr="00D170A9">
                        <w:rPr>
                          <w:sz w:val="18"/>
                          <w:szCs w:val="20"/>
                        </w:rPr>
                        <w:t>The semi colon replaces words like as and because</w:t>
                      </w:r>
                    </w:p>
                    <w:p w:rsidR="003303AA" w:rsidRPr="00D170A9" w:rsidRDefault="003303AA" w:rsidP="003303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20"/>
                        </w:rPr>
                      </w:pPr>
                      <w:r w:rsidRPr="00D170A9">
                        <w:rPr>
                          <w:sz w:val="18"/>
                          <w:szCs w:val="20"/>
                        </w:rPr>
                        <w:t>The two phrases either side of the semi colon must make sense on their own (main clauses)</w:t>
                      </w:r>
                    </w:p>
                    <w:p w:rsidR="003303AA" w:rsidRPr="00D170A9" w:rsidRDefault="003303AA" w:rsidP="003303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20"/>
                        </w:rPr>
                      </w:pPr>
                      <w:r w:rsidRPr="00D170A9">
                        <w:rPr>
                          <w:sz w:val="18"/>
                          <w:szCs w:val="20"/>
                        </w:rPr>
                        <w:t xml:space="preserve">One phrase needs to be a consequence of the other </w:t>
                      </w:r>
                    </w:p>
                    <w:p w:rsidR="003303AA" w:rsidRPr="00D170A9" w:rsidRDefault="003303AA" w:rsidP="003303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20"/>
                        </w:rPr>
                      </w:pPr>
                      <w:r w:rsidRPr="00D170A9">
                        <w:rPr>
                          <w:sz w:val="18"/>
                          <w:szCs w:val="20"/>
                        </w:rPr>
                        <w:t>E.g. the football match has been cancelled; the weather forecast is terrible.</w:t>
                      </w:r>
                    </w:p>
                    <w:p w:rsidR="004A4E78" w:rsidRPr="00D170A9" w:rsidRDefault="003303AA" w:rsidP="00D170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D170A9">
                        <w:rPr>
                          <w:b/>
                          <w:sz w:val="20"/>
                          <w:szCs w:val="20"/>
                        </w:rPr>
                        <w:t xml:space="preserve">Colon </w:t>
                      </w:r>
                      <w:r w:rsidRPr="00D170A9">
                        <w:rPr>
                          <w:sz w:val="20"/>
                          <w:szCs w:val="20"/>
                        </w:rPr>
                        <w:t xml:space="preserve">– used to introduce </w:t>
                      </w:r>
                      <w:r w:rsidR="00D170A9">
                        <w:rPr>
                          <w:sz w:val="20"/>
                          <w:szCs w:val="20"/>
                        </w:rPr>
                        <w:t>a list (no ‘and’) or single word for emphasis</w:t>
                      </w:r>
                    </w:p>
                    <w:p w:rsidR="004A4E78" w:rsidRPr="003F56FA" w:rsidRDefault="004A4E78">
                      <w:pPr>
                        <w:rPr>
                          <w:rFonts w:ascii="Arial Black" w:hAnsi="Arial Black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82FBB" wp14:editId="242C237A">
                <wp:simplePos x="0" y="0"/>
                <wp:positionH relativeFrom="column">
                  <wp:posOffset>6591300</wp:posOffset>
                </wp:positionH>
                <wp:positionV relativeFrom="paragraph">
                  <wp:posOffset>4029075</wp:posOffset>
                </wp:positionV>
                <wp:extent cx="3038475" cy="2524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F3" w:rsidRPr="003303AA" w:rsidRDefault="00AD55F3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03AA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Paragraphing and structural features</w:t>
                            </w:r>
                          </w:p>
                          <w:p w:rsidR="003F56FA" w:rsidRPr="003303AA" w:rsidRDefault="003F56FA" w:rsidP="004A4E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 xml:space="preserve">Discourse markers </w:t>
                            </w:r>
                            <w:r w:rsidR="004A4E78" w:rsidRPr="003303AA">
                              <w:rPr>
                                <w:sz w:val="18"/>
                                <w:szCs w:val="18"/>
                              </w:rPr>
                              <w:t>to organise writing and show coherence between sentences, phrases and paragraphs</w:t>
                            </w:r>
                          </w:p>
                          <w:p w:rsidR="004A4E78" w:rsidRPr="003303AA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Paragraphs need to be clear</w:t>
                            </w:r>
                          </w:p>
                          <w:p w:rsidR="004A4E78" w:rsidRPr="003303AA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If you change the topic, place, person or time, then you need to change your paragraph too!</w:t>
                            </w:r>
                          </w:p>
                          <w:p w:rsidR="004A4E78" w:rsidRPr="003303AA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 xml:space="preserve">Link paragraphs to show the flow of your writing and how one moves on to the next. You could repeat a key phrase/ word/idea from the previous paragraph, or show a continuation of an idea. </w:t>
                            </w:r>
                          </w:p>
                          <w:p w:rsidR="004A4E78" w:rsidRPr="003303AA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Make a connection or link between the opening and closing paragraphs</w:t>
                            </w:r>
                          </w:p>
                          <w:p w:rsidR="004A4E78" w:rsidRPr="003303AA" w:rsidRDefault="004A4E78" w:rsidP="004A4E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Use single sentence paragraphs for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2FBB" id="_x0000_s1031" type="#_x0000_t202" style="position:absolute;margin-left:519pt;margin-top:317.25pt;width:239.2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WUJQ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">
                <v:textbox>
                  <w:txbxContent>
                    <w:p w:rsidR="00AD55F3" w:rsidRPr="003303AA" w:rsidRDefault="00AD55F3">
                      <w:pPr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</w:pPr>
                      <w:r w:rsidRPr="003303AA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Paragraphing and structural features</w:t>
                      </w:r>
                    </w:p>
                    <w:p w:rsidR="003F56FA" w:rsidRPr="003303AA" w:rsidRDefault="003F56FA" w:rsidP="004A4E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 xml:space="preserve">Discourse markers </w:t>
                      </w:r>
                      <w:r w:rsidR="004A4E78" w:rsidRPr="003303AA">
                        <w:rPr>
                          <w:sz w:val="18"/>
                          <w:szCs w:val="18"/>
                        </w:rPr>
                        <w:t>to organise writing and show coherence between sentences, phrases and paragraphs</w:t>
                      </w:r>
                    </w:p>
                    <w:p w:rsidR="004A4E78" w:rsidRPr="003303AA" w:rsidRDefault="004A4E78" w:rsidP="004A4E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Paragraphs need to be clear</w:t>
                      </w:r>
                    </w:p>
                    <w:p w:rsidR="004A4E78" w:rsidRPr="003303AA" w:rsidRDefault="004A4E78" w:rsidP="004A4E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If you change the topic, place, person or time, then you need to change your paragraph too!</w:t>
                      </w:r>
                    </w:p>
                    <w:p w:rsidR="004A4E78" w:rsidRPr="003303AA" w:rsidRDefault="004A4E78" w:rsidP="004A4E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 xml:space="preserve">Link paragraphs to show the flow of your writing and how one moves on to the next. You could repeat a key phrase/ word/idea from the previous paragraph, or show a continuation of an idea. </w:t>
                      </w:r>
                    </w:p>
                    <w:p w:rsidR="004A4E78" w:rsidRPr="003303AA" w:rsidRDefault="004A4E78" w:rsidP="004A4E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Make a connection or link between the opening and closing paragraphs</w:t>
                      </w:r>
                    </w:p>
                    <w:p w:rsidR="004A4E78" w:rsidRPr="003303AA" w:rsidRDefault="004A4E78" w:rsidP="004A4E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Use single sentence paragraphs for effect</w:t>
                      </w:r>
                    </w:p>
                  </w:txbxContent>
                </v:textbox>
              </v:shape>
            </w:pict>
          </mc:Fallback>
        </mc:AlternateContent>
      </w:r>
      <w:r w:rsidR="00330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9D39D" wp14:editId="2D181523">
                <wp:simplePos x="0" y="0"/>
                <wp:positionH relativeFrom="column">
                  <wp:posOffset>6638925</wp:posOffset>
                </wp:positionH>
                <wp:positionV relativeFrom="paragraph">
                  <wp:posOffset>-247650</wp:posOffset>
                </wp:positionV>
                <wp:extent cx="2857500" cy="42100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F3" w:rsidRPr="003303AA" w:rsidRDefault="00AD55F3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03AA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Effective techniques to use</w:t>
                            </w:r>
                          </w:p>
                          <w:p w:rsidR="003F56FA" w:rsidRPr="003303A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Sentence structures (simple, compound, complex)</w:t>
                            </w:r>
                          </w:p>
                          <w:p w:rsidR="003F56FA" w:rsidRPr="003303A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Sentence lengths</w:t>
                            </w:r>
                          </w:p>
                          <w:p w:rsidR="003F56FA" w:rsidRPr="003303A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Repetition</w:t>
                            </w:r>
                          </w:p>
                          <w:p w:rsidR="003F56FA" w:rsidRPr="003303AA" w:rsidRDefault="00D170A9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Semantic field of language</w:t>
                            </w:r>
                          </w:p>
                          <w:p w:rsidR="003F56FA" w:rsidRPr="003303A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Alliteration</w:t>
                            </w:r>
                          </w:p>
                          <w:p w:rsidR="003F56FA" w:rsidRPr="003303A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Figurative language (metaphor, simile, personification)</w:t>
                            </w:r>
                          </w:p>
                          <w:p w:rsidR="003F56FA" w:rsidRPr="003303A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Onomatopoeia</w:t>
                            </w:r>
                          </w:p>
                          <w:p w:rsidR="003F56FA" w:rsidRPr="003303A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 xml:space="preserve">Structure (hints/clues, building detail, withholding info) </w:t>
                            </w:r>
                          </w:p>
                          <w:p w:rsidR="003F56FA" w:rsidRPr="003303A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 xml:space="preserve">The 5 senses (smell, taste, touch, hear, </w:t>
                            </w:r>
                            <w:proofErr w:type="gramStart"/>
                            <w:r w:rsidRPr="003303AA"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proofErr w:type="gramEnd"/>
                            <w:r w:rsidRPr="003303A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F56FA" w:rsidRPr="003303AA" w:rsidRDefault="00D170A9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Zoom in</w:t>
                            </w:r>
                          </w:p>
                          <w:p w:rsidR="003F56FA" w:rsidRPr="003303A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Powerful vocabulary</w:t>
                            </w:r>
                          </w:p>
                          <w:p w:rsidR="003F56FA" w:rsidRDefault="003F56F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sz w:val="18"/>
                                <w:szCs w:val="18"/>
                              </w:rPr>
                              <w:t>Pathetic fallacy</w:t>
                            </w:r>
                          </w:p>
                          <w:p w:rsidR="003303AA" w:rsidRPr="003303AA" w:rsidRDefault="003303AA" w:rsidP="003F5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Suggest, don’t tell (make the reader use their imagination!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D39D" id="_x0000_s1032" type="#_x0000_t202" style="position:absolute;margin-left:522.75pt;margin-top:-19.5pt;width:225pt;height:3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">
                <v:textbox>
                  <w:txbxContent>
                    <w:p w:rsidR="00AD55F3" w:rsidRPr="003303AA" w:rsidRDefault="00AD55F3">
                      <w:pPr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</w:pPr>
                      <w:r w:rsidRPr="003303AA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Effective techniques to use</w:t>
                      </w:r>
                    </w:p>
                    <w:p w:rsidR="003F56FA" w:rsidRPr="003303A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Sentence structures (simple, compound, complex)</w:t>
                      </w:r>
                    </w:p>
                    <w:p w:rsidR="003F56FA" w:rsidRPr="003303A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Sentence lengths</w:t>
                      </w:r>
                    </w:p>
                    <w:p w:rsidR="003F56FA" w:rsidRPr="003303A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Repetition</w:t>
                      </w:r>
                    </w:p>
                    <w:p w:rsidR="003F56FA" w:rsidRPr="003303AA" w:rsidRDefault="00D170A9" w:rsidP="003F56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Semantic field of </w:t>
                      </w:r>
                      <w:r>
                        <w:rPr>
                          <w:sz w:val="18"/>
                          <w:szCs w:val="18"/>
                        </w:rPr>
                        <w:t>language</w:t>
                      </w:r>
                      <w:bookmarkStart w:id="1" w:name="_GoBack"/>
                      <w:bookmarkEnd w:id="1"/>
                    </w:p>
                    <w:p w:rsidR="003F56FA" w:rsidRPr="003303A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Alliteration</w:t>
                      </w:r>
                    </w:p>
                    <w:p w:rsidR="003F56FA" w:rsidRPr="003303A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Figurative language (metaphor, simile, personification)</w:t>
                      </w:r>
                    </w:p>
                    <w:p w:rsidR="003F56FA" w:rsidRPr="003303A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Onomatopoeia</w:t>
                      </w:r>
                    </w:p>
                    <w:p w:rsidR="003F56FA" w:rsidRPr="003303A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 xml:space="preserve">Structure (hints/clues, building detail, withholding info) </w:t>
                      </w:r>
                    </w:p>
                    <w:p w:rsidR="003F56FA" w:rsidRPr="003303A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 xml:space="preserve">The 5 senses (smell, taste, touch, hear, </w:t>
                      </w:r>
                      <w:proofErr w:type="gramStart"/>
                      <w:r w:rsidRPr="003303AA">
                        <w:rPr>
                          <w:sz w:val="18"/>
                          <w:szCs w:val="18"/>
                        </w:rPr>
                        <w:t>see</w:t>
                      </w:r>
                      <w:proofErr w:type="gramEnd"/>
                      <w:r w:rsidRPr="003303AA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F56FA" w:rsidRPr="003303AA" w:rsidRDefault="00D170A9" w:rsidP="003F56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Zoom in</w:t>
                      </w:r>
                    </w:p>
                    <w:p w:rsidR="003F56FA" w:rsidRPr="003303A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Powerful vocabulary</w:t>
                      </w:r>
                    </w:p>
                    <w:p w:rsidR="003F56FA" w:rsidRDefault="003F56FA" w:rsidP="003F56FA">
                      <w:pPr>
                        <w:rPr>
                          <w:sz w:val="18"/>
                          <w:szCs w:val="18"/>
                        </w:rPr>
                      </w:pPr>
                      <w:r w:rsidRPr="003303AA">
                        <w:rPr>
                          <w:sz w:val="18"/>
                          <w:szCs w:val="18"/>
                        </w:rPr>
                        <w:t>Pathetic fallacy</w:t>
                      </w:r>
                    </w:p>
                    <w:p w:rsidR="003303AA" w:rsidRPr="003303AA" w:rsidRDefault="003303AA" w:rsidP="003F56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Suggest, don’t tell (make the reader use their imagination!</w:t>
                      </w:r>
                    </w:p>
                  </w:txbxContent>
                </v:textbox>
              </v:shape>
            </w:pict>
          </mc:Fallback>
        </mc:AlternateContent>
      </w:r>
      <w:r w:rsidR="00330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F7099" wp14:editId="15EF4718">
                <wp:simplePos x="0" y="0"/>
                <wp:positionH relativeFrom="column">
                  <wp:posOffset>-855345</wp:posOffset>
                </wp:positionH>
                <wp:positionV relativeFrom="paragraph">
                  <wp:posOffset>2174240</wp:posOffset>
                </wp:positionV>
                <wp:extent cx="461010" cy="295275"/>
                <wp:effectExtent l="57150" t="133350" r="53340" b="142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85816">
                          <a:off x="0" y="0"/>
                          <a:ext cx="461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AA" w:rsidRPr="003303AA" w:rsidRDefault="003303AA" w:rsidP="003303AA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3303AA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AO</w:t>
                            </w:r>
                            <w:r w:rsidRPr="003303AA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7099" id="_x0000_s1033" type="#_x0000_t202" style="position:absolute;margin-left:-67.35pt;margin-top:171.2pt;width:36.3pt;height:23.25pt;rotation:-252770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">
                <v:textbox>
                  <w:txbxContent>
                    <w:p w:rsidR="003303AA" w:rsidRPr="003303AA" w:rsidRDefault="003303AA" w:rsidP="003303AA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3303AA">
                        <w:rPr>
                          <w:rFonts w:ascii="Arial Black" w:hAnsi="Arial Black"/>
                          <w:b/>
                          <w:sz w:val="18"/>
                          <w:szCs w:val="18"/>
                          <w:highlight w:val="yellow"/>
                        </w:rPr>
                        <w:t>AO</w:t>
                      </w:r>
                      <w:r w:rsidRPr="003303AA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30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72F53" wp14:editId="382F4132">
                <wp:simplePos x="0" y="0"/>
                <wp:positionH relativeFrom="column">
                  <wp:posOffset>-848360</wp:posOffset>
                </wp:positionH>
                <wp:positionV relativeFrom="paragraph">
                  <wp:posOffset>3885565</wp:posOffset>
                </wp:positionV>
                <wp:extent cx="514350" cy="333375"/>
                <wp:effectExtent l="76200" t="152400" r="76200" b="142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85816"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AA" w:rsidRPr="003303AA" w:rsidRDefault="003303AA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3303AA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AO5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2F53" id="_x0000_s1034" type="#_x0000_t202" style="position:absolute;margin-left:-66.8pt;margin-top:305.95pt;width:40.5pt;height:26.25pt;rotation:-252770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">
                <v:textbox>
                  <w:txbxContent>
                    <w:p w:rsidR="003303AA" w:rsidRPr="003303AA" w:rsidRDefault="003303AA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3303AA">
                        <w:rPr>
                          <w:rFonts w:ascii="Arial Black" w:hAnsi="Arial Black"/>
                          <w:b/>
                          <w:sz w:val="20"/>
                          <w:szCs w:val="20"/>
                          <w:highlight w:val="yellow"/>
                        </w:rPr>
                        <w:t>AO5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13CE" w:rsidSect="005C41A7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A7" w:rsidRDefault="005C41A7" w:rsidP="005C41A7">
      <w:pPr>
        <w:spacing w:after="0" w:line="240" w:lineRule="auto"/>
      </w:pPr>
      <w:r>
        <w:separator/>
      </w:r>
    </w:p>
  </w:endnote>
  <w:endnote w:type="continuationSeparator" w:id="0">
    <w:p w:rsidR="005C41A7" w:rsidRDefault="005C41A7" w:rsidP="005C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A7" w:rsidRDefault="005C41A7" w:rsidP="005C41A7">
      <w:pPr>
        <w:spacing w:after="0" w:line="240" w:lineRule="auto"/>
      </w:pPr>
      <w:r>
        <w:separator/>
      </w:r>
    </w:p>
  </w:footnote>
  <w:footnote w:type="continuationSeparator" w:id="0">
    <w:p w:rsidR="005C41A7" w:rsidRDefault="005C41A7" w:rsidP="005C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A7" w:rsidRDefault="008D04E0">
    <w:pPr>
      <w:pStyle w:val="Header"/>
    </w:pP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-395150</wp:posOffset>
          </wp:positionV>
          <wp:extent cx="559558" cy="559558"/>
          <wp:effectExtent l="0" t="0" r="0" b="0"/>
          <wp:wrapNone/>
          <wp:docPr id="12" name="Picture 12" descr="KES Lichfield Year 7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S Lichfield Year 7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35" cy="56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3A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7F41A9" wp14:editId="5B06A36B">
          <wp:simplePos x="0" y="0"/>
          <wp:positionH relativeFrom="column">
            <wp:posOffset>5562600</wp:posOffset>
          </wp:positionH>
          <wp:positionV relativeFrom="paragraph">
            <wp:posOffset>-320040</wp:posOffset>
          </wp:positionV>
          <wp:extent cx="2012315" cy="36830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44987" r="67147" b="47948"/>
                  <a:stretch/>
                </pic:blipFill>
                <pic:spPr bwMode="auto">
                  <a:xfrm>
                    <a:off x="0" y="0"/>
                    <a:ext cx="2012315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3A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B83476" wp14:editId="3DC15E9F">
          <wp:simplePos x="0" y="0"/>
          <wp:positionH relativeFrom="column">
            <wp:posOffset>723900</wp:posOffset>
          </wp:positionH>
          <wp:positionV relativeFrom="paragraph">
            <wp:posOffset>-317500</wp:posOffset>
          </wp:positionV>
          <wp:extent cx="45815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4" t="44359" r="31250" b="47436"/>
                  <a:stretch/>
                </pic:blipFill>
                <pic:spPr bwMode="auto">
                  <a:xfrm>
                    <a:off x="0" y="0"/>
                    <a:ext cx="458152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1A7" w:rsidRDefault="005C4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2644"/>
    <w:multiLevelType w:val="hybridMultilevel"/>
    <w:tmpl w:val="8198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A5B92"/>
    <w:multiLevelType w:val="hybridMultilevel"/>
    <w:tmpl w:val="6A28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1625F"/>
    <w:multiLevelType w:val="hybridMultilevel"/>
    <w:tmpl w:val="D3E2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4A46"/>
    <w:multiLevelType w:val="hybridMultilevel"/>
    <w:tmpl w:val="5A5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4285"/>
    <w:multiLevelType w:val="hybridMultilevel"/>
    <w:tmpl w:val="622E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E361A"/>
    <w:multiLevelType w:val="hybridMultilevel"/>
    <w:tmpl w:val="2E106A06"/>
    <w:lvl w:ilvl="0" w:tplc="10BA2E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2815A5"/>
    <w:multiLevelType w:val="hybridMultilevel"/>
    <w:tmpl w:val="3CDE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A79E4"/>
    <w:multiLevelType w:val="hybridMultilevel"/>
    <w:tmpl w:val="2F1CBE40"/>
    <w:lvl w:ilvl="0" w:tplc="3B5ED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A7"/>
    <w:rsid w:val="003303AA"/>
    <w:rsid w:val="003F56FA"/>
    <w:rsid w:val="004A4E78"/>
    <w:rsid w:val="005C41A7"/>
    <w:rsid w:val="005D0506"/>
    <w:rsid w:val="00636FF6"/>
    <w:rsid w:val="008D04E0"/>
    <w:rsid w:val="0090176A"/>
    <w:rsid w:val="00AD55F3"/>
    <w:rsid w:val="00D170A9"/>
    <w:rsid w:val="00DA61C1"/>
    <w:rsid w:val="00DD13CE"/>
    <w:rsid w:val="00E32092"/>
    <w:rsid w:val="00E43424"/>
    <w:rsid w:val="00F11112"/>
    <w:rsid w:val="00F41EE6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02B3B9C-9D6C-4887-8FFF-2DD2BBE6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1A7"/>
  </w:style>
  <w:style w:type="paragraph" w:styleId="Footer">
    <w:name w:val="footer"/>
    <w:basedOn w:val="Normal"/>
    <w:link w:val="FooterChar"/>
    <w:uiPriority w:val="99"/>
    <w:unhideWhenUsed/>
    <w:rsid w:val="005C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A7"/>
  </w:style>
  <w:style w:type="paragraph" w:styleId="BalloonText">
    <w:name w:val="Balloon Text"/>
    <w:basedOn w:val="Normal"/>
    <w:link w:val="BalloonTextChar"/>
    <w:uiPriority w:val="99"/>
    <w:semiHidden/>
    <w:unhideWhenUsed/>
    <w:rsid w:val="005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Iy9-IntPdAhUMyaQKHT7HCF0QjRx6BAgBEAU&amp;url=https://steamcommunity.com/workshop/filedetails/?id%3D685830475&amp;psig=AOvVaw0MH7SIOtCems2xJ8rHqKAW&amp;ust=15378645358902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2ahUKEwjdprGxn9PdAhVR2aQKHWVqABgQjRx6BAgBEAU&amp;url=http://www.parboldequestriancentre.co.uk/product/shared-private-lesson-30-minutes/&amp;psig=AOvVaw1zk4OQ8gj3d0Cid6a93M2C&amp;ust=153786488466843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pbs.twimg.com/profile_images/1068181672846331906/jhnnmgZR_400x400.jpg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jbrownridge</cp:lastModifiedBy>
  <cp:revision>2</cp:revision>
  <cp:lastPrinted>2020-11-19T12:35:00Z</cp:lastPrinted>
  <dcterms:created xsi:type="dcterms:W3CDTF">2020-11-19T12:36:00Z</dcterms:created>
  <dcterms:modified xsi:type="dcterms:W3CDTF">2020-11-19T12:36:00Z</dcterms:modified>
</cp:coreProperties>
</file>