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49" w:rsidRDefault="004E485C">
      <w:pPr>
        <w:pStyle w:val="BodyText"/>
        <w:tabs>
          <w:tab w:val="left" w:pos="10785"/>
          <w:tab w:val="left" w:pos="17686"/>
        </w:tabs>
        <w:ind w:left="51"/>
      </w:pPr>
      <w:bookmarkStart w:id="0" w:name="_GoBack"/>
      <w:bookmarkEnd w:id="0"/>
      <w:r>
        <w:pict>
          <v:group id="_x0000_s1046" style="position:absolute;left:0;text-align:left;margin-left:24pt;margin-top:19.3pt;width:1142.8pt;height:798.9pt;z-index:-252083200;mso-position-horizontal-relative:page;mso-position-vertical-relative:page" coordorigin="480,386" coordsize="22856,15978">
            <v:rect id="_x0000_s1080" style="position:absolute;left:1286;top:1682;width:10619;height:421" fillcolor="#a8d08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7466;top:619;width:673;height:1020">
              <v:imagedata r:id="rId6" o:title=""/>
            </v:shape>
            <v:shape id="_x0000_s1078" type="#_x0000_t75" style="position:absolute;left:7420;top:573;width:696;height:1064">
              <v:imagedata r:id="rId7" o:title=""/>
            </v:shape>
            <v:shape id="_x0000_s1077" style="position:absolute;left:7557;top:711;width:423;height:789" coordorigin="7558,711" coordsize="423,789" o:spt="100" adj="0,,0" path="m7770,711r-152,732l7558,1500r140,l7731,1187r136,l7859,1146r-125,l7756,907r54,l7770,711xm7867,1187r-53,l7878,1435r-67,65l7980,1500r-62,-65l7867,1187xm7810,907r-54,l7807,1146r52,l7810,907xe" fillcolor="red" stroked="f">
              <v:stroke joinstyle="round"/>
              <v:formulas/>
              <v:path arrowok="t" o:connecttype="segments"/>
            </v:shape>
            <v:shape id="_x0000_s1076" style="position:absolute;left:7557;top:711;width:423;height:789" coordorigin="7558,711" coordsize="423,789" o:spt="100" adj="0,,0" path="m7756,907r-22,239l7807,1146,7756,907xm7770,711r148,724l7980,1500r-169,l7878,1435r-64,-248l7731,1187r-33,313l7558,1500r60,-57l7770,711xe" filled="f" strokecolor="red" strokeweight=".5pt">
              <v:stroke joinstyle="round"/>
              <v:formulas/>
              <v:path arrowok="t" o:connecttype="segments"/>
            </v:shape>
            <v:shape id="_x0000_s1075" type="#_x0000_t75" style="position:absolute;left:7982;top:564;width:675;height:1076">
              <v:imagedata r:id="rId8" o:title=""/>
            </v:shape>
            <v:shape id="_x0000_s1074" type="#_x0000_t75" style="position:absolute;left:7996;top:578;width:579;height:1061">
              <v:imagedata r:id="rId9" o:title=""/>
            </v:shape>
            <v:shape id="_x0000_s1073" style="position:absolute;left:8134;top:714;width:304;height:793" coordorigin="8134,715" coordsize="304,793" o:spt="100" adj="0,,0" path="m8294,715r-32,7l8232,743r-27,36l8180,830r-20,60l8146,958r-9,75l8134,1114r3,81l8145,1270r13,66l8176,1396r23,49l8224,1479r28,21l8283,1507r31,-5l8342,1485r17,-20l8285,1465r-15,-4l8256,1449r-11,-21l8235,1398r-7,-40l8223,1306r-4,-64l8218,1165r2,-103l8223,974r6,-71l8238,848r11,-41l8261,778r15,-18l8293,754r73,l8365,752r-11,-13l8341,728r-15,-7l8311,716r-17,-1xm8438,1178r-75,l8363,1252r-2,46l8357,1339r-7,37l8340,1407r-12,26l8314,1451r-14,11l8285,1465r74,l8367,1457r23,-39l8409,1369r14,-56l8433,1249r5,-71xm8366,754r-73,l8309,757r15,11l8339,785r14,24l8368,841r17,41l8404,932r21,60l8425,801r-40,l8380,783r-6,-16l8366,754xm8425,729r-40,72l8425,801r,-72xe" fillcolor="red" stroked="f">
              <v:stroke joinstyle="round"/>
              <v:formulas/>
              <v:path arrowok="t" o:connecttype="segments"/>
            </v:shape>
            <v:shape id="_x0000_s1072" style="position:absolute;left:8134;top:714;width:304;height:793" coordorigin="8134,715" coordsize="304,793" path="m8294,715r60,24l8385,801r40,-72l8425,992r-21,-60l8385,882r-32,-73l8309,757r-16,-3l8276,760r-38,88l8223,974r-3,88l8218,1165r1,77l8223,1306r12,92l8270,1461r15,4l8300,1462r40,-55l8357,1339r6,-87l8363,1178r75,l8433,1249r-10,64l8390,1418r-48,67l8283,1507r-31,-7l8199,1445r-41,-109l8145,1270r-8,-75l8134,1114r3,-81l8146,958r14,-68l8180,830r52,-87l8262,722r32,-7xe" filled="f" strokecolor="red" strokeweight=".5pt">
              <v:path arrowok="t"/>
            </v:shape>
            <v:shape id="_x0000_s1071" type="#_x0000_t75" style="position:absolute;left:8328;top:840;width:2156;height:800">
              <v:imagedata r:id="rId10" o:title=""/>
            </v:shape>
            <v:shape id="_x0000_s1070" type="#_x0000_t75" style="position:absolute;left:8340;top:854;width:2079;height:761">
              <v:imagedata r:id="rId11" o:title=""/>
            </v:shape>
            <v:shape id="_x0000_s1069" type="#_x0000_t75" style="position:absolute;left:8442;top:956;width:1874;height:555">
              <v:imagedata r:id="rId12" o:title=""/>
            </v:shape>
            <v:shape id="_x0000_s1068" type="#_x0000_t75" style="position:absolute;left:10327;top:564;width:675;height:1076">
              <v:imagedata r:id="rId8" o:title=""/>
            </v:shape>
            <v:shape id="_x0000_s1067" type="#_x0000_t75" style="position:absolute;left:10341;top:578;width:579;height:1061">
              <v:imagedata r:id="rId9" o:title=""/>
            </v:shape>
            <v:shape id="_x0000_s1066" style="position:absolute;left:10479;top:714;width:304;height:793" coordorigin="10479,715" coordsize="304,793" o:spt="100" adj="0,,0" path="m10639,715r-33,7l10577,743r-27,36l10525,830r-20,60l10491,958r-9,75l10479,1114r3,81l10490,1270r13,66l10521,1396r23,49l10569,1479r28,21l10628,1507r30,-5l10686,1485r18,-20l10630,1465r-15,-4l10601,1449r-11,-21l10580,1398r-7,-40l10568,1306r-4,-64l10563,1165r1,-103l10568,974r6,-71l10583,848r10,-41l10606,778r15,-18l10638,754r73,l10710,752r-12,-13l10685,728r-14,-7l10656,716r-17,-1xm10782,1178r-75,l10707,1252r-1,46l10702,1339r-8,37l10684,1407r-12,26l10659,1451r-14,11l10630,1465r74,l10712,1457r22,-39l10753,1369r15,-56l10777,1249r5,-71xm10711,754r-73,l10654,757r15,11l10683,785r15,24l10713,841r17,41l10749,932r21,60l10770,801r-41,l10725,783r-6,-16l10711,754xm10770,729r-41,72l10770,801r,-72xe" fillcolor="red" stroked="f">
              <v:stroke joinstyle="round"/>
              <v:formulas/>
              <v:path arrowok="t" o:connecttype="segments"/>
            </v:shape>
            <v:shape id="_x0000_s1065" style="position:absolute;left:10479;top:714;width:304;height:793" coordorigin="10479,715" coordsize="304,793" path="m10639,715r59,24l10729,801r41,-72l10770,992r-21,-60l10730,882r-32,-73l10654,757r-16,-3l10621,760r-38,88l10568,974r-4,88l10563,1165r1,77l10568,1306r12,92l10615,1461r15,4l10645,1462r39,-55l10702,1339r5,-87l10707,1178r75,l10777,1249r-9,64l10734,1418r-48,67l10628,1507r-31,-7l10544,1445r-41,-109l10490,1270r-8,-75l10479,1114r3,-81l10491,958r14,-68l10525,830r52,-87l10606,722r33,-7xe" filled="f" strokecolor="red" strokeweight=".5pt">
              <v:path arrowok="t"/>
            </v:shape>
            <v:shape id="_x0000_s1064" type="#_x0000_t75" style="position:absolute;left:10689;top:840;width:1076;height:800">
              <v:imagedata r:id="rId13" o:title=""/>
            </v:shape>
            <v:shape id="_x0000_s1063" type="#_x0000_t75" style="position:absolute;left:10701;top:854;width:999;height:761">
              <v:imagedata r:id="rId14" o:title=""/>
            </v:shape>
            <v:shape id="_x0000_s1062" style="position:absolute;left:10808;top:961;width:783;height:545" coordorigin="10809,961" coordsize="783,545" o:spt="100" adj="0,,0" path="m10908,1106r-21,3l10868,1120r-17,17l10836,1162r-12,31l10816,1227r-6,38l10809,1305r,5l10810,1350r5,39l10823,1422r11,30l10848,1476r17,17l10883,1503r22,3l10915,1505r11,-4l10935,1495r9,-8l10951,1476r1,-2l10907,1474r-10,-2l10888,1465r-7,-11l10875,1439r-5,-21l10867,1390r-2,-36l10864,1310r1,-40l10865,1266r2,-33l10871,1203r5,-24l10883,1161r7,-13l10899,1140r10,-3l10955,1137r-3,-5l10942,1120r-10,-8l10920,1107r-12,-1xm11005,1435r-45,l10960,1500r185,l11145,1499r-95,l11005,1460r,-25xm11123,1112r-75,l11091,1148r,314l11050,1499r95,l11142,1473r-3,-25l11136,1422r-1,-22l11133,1377r-1,-23l11131,1330r,-25l11132,1270r2,-30l11139,1213r5,-23l11144,1190r-20,l11123,1112xm10955,1137r-46,l10919,1140r9,9l10938,1163r9,20l10955,1207r5,27l10964,1264r1,32l10964,1334r-4,34l10955,1398r-8,26l10937,1446r-9,16l10917,1471r-10,3l10952,1474r5,-10l10959,1450r1,-15l11005,1435r,-235l10970,1200r-1,-20l10965,1162r-5,-16l10955,1137xm11224,1148r-50,l11182,1151r7,7l11197,1169r8,16l11213,1206r10,27l11234,1266r13,39l11247,1157r-22,l11224,1148xm11123,1111r-150,l10970,1200r35,l11005,1149r43,-37l11123,1112r,-1xm11192,1106r-14,l11166,1107r-11,5l11145,1121r-8,11l11132,1143r-4,12l11126,1169r-2,14l11124,1190r20,l11151,1172r7,-13l11166,1151r8,-3l11224,1148r,-6l11219,1129r-8,-9l11202,1110r-10,-4xm11247,1110r-22,47l11247,1157r,-47xm11361,1106r-19,3l11324,1120r-15,17l11295,1162r-11,30l11276,1226r-5,38l11269,1305r2,42l11276,1385r8,34l11295,1450r13,24l11324,1492r18,11l11361,1506r20,-3l11399,1492r16,-17l11361,1475r-9,-3l11344,1464r-7,-14l11331,1431r-5,-25l11322,1376r-2,-37l11319,1296r1,-38l11322,1225r4,-27l11331,1176r6,-17l11344,1146r8,-7l11361,1136r52,l11398,1120r-17,-11l11361,1106xm11413,1136r-52,l11370,1139r8,7l11385,1159r7,17l11397,1198r3,27l11401,1226r2,32l11403,1296r,42l11400,1374r-3,31l11392,1430r-7,20l11378,1463r-8,9l11361,1475r54,l11428,1450r11,-30l11447,1385r5,-38l11453,1305r-1,-41l11447,1226r-8,-34l11428,1162r-14,-25l11413,1136xm11569,961r-102,l11516,1003r,459l11474,1500r117,l11548,1462r21,-501xe" fillcolor="red" stroked="f">
              <v:stroke joinstyle="round"/>
              <v:formulas/>
              <v:path arrowok="t" o:connecttype="segments"/>
            </v:shape>
            <v:shape id="_x0000_s1061" style="position:absolute;left:10808;top:961;width:783;height:545" coordorigin="10809,961" coordsize="783,545" o:spt="100" adj="0,,0" path="m10909,1137r-10,3l10890,1148r-7,13l10876,1179r-5,24l10867,1233r-2,36l10864,1310r1,44l10867,1390r3,28l10875,1439r6,15l10888,1465r9,7l10907,1474r10,-3l10928,1462r9,-16l10947,1424r8,-26l10960,1368r4,-34l10965,1296r-1,-32l10960,1234r-5,-27l10947,1183r-9,-20l10928,1149r-9,-9l10909,1137xm11361,1136r-9,3l11344,1146r-7,13l11331,1176r-5,22l11322,1225r-2,33l11319,1296r1,43l11322,1376r4,30l11331,1431r6,19l11344,1464r8,8l11361,1475r9,-3l11378,1463r7,-13l11392,1430r5,-25l11400,1374r3,-36l11403,1296r,-38l11401,1226r-4,-28l11392,1176r-7,-17l11378,1146r-8,-7l11361,1136xm11048,1112r-43,37l11005,1460r45,39l11091,1462r,-314l11048,1112xm11361,1106r20,3l11398,1120r16,17l11428,1162r11,30l11447,1226r5,38l11453,1305r-1,42l11447,1385r-8,35l11428,1450r-13,25l11399,1492r-18,11l11361,1506r-19,-3l11324,1492r-16,-18l11295,1450r-11,-31l11276,1385r-5,-38l11269,1305r2,-41l11276,1226r8,-34l11295,1162r14,-25l11324,1120r18,-11l11361,1106xm10908,1106r12,1l10932,1112r10,8l10952,1132r8,14l10965,1162r4,18l10970,1200r3,-89l11047,1111r2,l11123,1111r1,79l11124,1184r2,-15l11128,1155r4,-12l11137,1132r8,-11l11155,1112r11,-5l11178,1106r14,l11202,1110r9,10l11219,1129r5,13l11225,1157r22,-47l11247,1305r-13,-39l11223,1233r-10,-27l11205,1185r-8,-16l11189,1158r-7,-7l11174,1148r-8,3l11158,1159r-7,13l11144,1190r-5,23l11134,1240r-2,30l11131,1305r,25l11132,1354r1,23l11135,1400r2,24l11139,1448r3,25l11145,1500r-94,l11048,1500r-88,l10960,1435r-1,15l10957,1464r-6,12l10944,1487r-9,8l10925,1501r-10,4l10905,1506r-22,-3l10865,1493r-17,-17l10834,1452r-11,-30l10815,1389r-5,-39l10809,1307r1,-42l10815,1227r9,-34l10836,1162r15,-25l10868,1120r19,-11l10908,1106xm11467,961r102,l11548,1462r43,38l11474,1500r42,-38l11516,1003r-49,-42xe" filled="f" strokecolor="red" strokeweight=".5pt">
              <v:stroke joinstyle="round"/>
              <v:formulas/>
              <v:path arrowok="t" o:connecttype="segments"/>
            </v:shape>
            <v:shape id="_x0000_s1060" type="#_x0000_t75" style="position:absolute;left:6373;top:386;width:979;height:1625">
              <v:imagedata r:id="rId15" o:title=""/>
            </v:shape>
            <v:rect id="_x0000_s1059" style="position:absolute;left:480;top:480;width:89;height:60" fillcolor="black" stroked="f"/>
            <v:line id="_x0000_s1058" style="position:absolute" from="569,510" to="23246,510" strokeweight="3pt"/>
            <v:line id="_x0000_s1057" style="position:absolute" from="569,547" to="23246,547" strokecolor="white" strokeweight=".72pt"/>
            <v:line id="_x0000_s1056" style="position:absolute" from="569,562" to="23246,562" strokeweight=".72pt"/>
            <v:rect id="_x0000_s1055" style="position:absolute;left:23246;top:480;width:89;height:60" fillcolor="black" stroked="f"/>
            <v:line id="_x0000_s1054" style="position:absolute" from="510,480" to="510,16363" strokeweight="3pt"/>
            <v:line id="_x0000_s1053" style="position:absolute" from="562,554" to="562,16274" strokeweight=".72pt"/>
            <v:line id="_x0000_s1052" style="position:absolute" from="23305,480" to="23305,16363" strokeweight="3pt"/>
            <v:line id="_x0000_s1051" style="position:absolute" from="23254,554" to="23254,16274" strokeweight=".72pt"/>
            <v:shape id="_x0000_s1050" style="position:absolute;left:480;top:16274;width:89;height:89" coordorigin="480,16274" coordsize="89,89" o:spt="100" adj="0,,0" path="m569,16274r-15,l554,16289r15,l569,16274t,29l480,16303r,60l569,16363r,-60e" fillcolor="black" stroked="f">
              <v:stroke joinstyle="round"/>
              <v:formulas/>
              <v:path arrowok="t" o:connecttype="segments"/>
            </v:shape>
            <v:line id="_x0000_s1049" style="position:absolute" from="569,16333" to="23246,16333" strokeweight="3pt"/>
            <v:line id="_x0000_s1048" style="position:absolute" from="569,16282" to="23246,16282" strokeweight=".72pt"/>
            <v:shape id="_x0000_s1047" style="position:absolute;left:23246;top:16274;width:89;height:89" coordorigin="23246,16274" coordsize="89,89" o:spt="100" adj="0,,0" path="m23261,16274r-15,l23246,16289r15,l23261,16274t74,29l23246,16303r,60l23335,16363r,-6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45" style="position:absolute;left:0;text-align:left;z-index:251662336;mso-position-horizontal-relative:page;mso-position-vertical-relative:page" from="342.4pt,392.8pt" to="386.9pt,392.8pt" strokeweight=".48pt">
            <w10:wrap anchorx="page" anchory="page"/>
          </v:line>
        </w:pict>
      </w:r>
      <w:r>
        <w:pict>
          <v:line id="_x0000_s1044" style="position:absolute;left:0;text-align:left;z-index:251663360;mso-position-horizontal-relative:page;mso-position-vertical-relative:page" from="495.15pt,456.55pt" to="559pt,456.55pt" strokeweight=".48pt">
            <w10:wrap anchorx="page" anchory="page"/>
          </v:line>
        </w:pict>
      </w:r>
      <w:r>
        <w:pict>
          <v:group id="_x0000_s1038" style="position:absolute;left:0;text-align:left;margin-left:64.45pt;margin-top:781.2pt;width:1069.1pt;height:5.9pt;z-index:251664384;mso-position-horizontal-relative:page;mso-position-vertical-relative:page" coordorigin="1289,15624" coordsize="21382,118">
            <v:line id="_x0000_s1043" style="position:absolute" from="1289,15631" to="11903,15631" strokeweight=".72pt"/>
            <v:line id="_x0000_s1042" style="position:absolute" from="12201,15631" to="13888,15631" strokeweight=".72pt"/>
            <v:line id="_x0000_s1041" style="position:absolute" from="13902,15631" to="17428,15631" strokeweight=".72pt"/>
            <v:line id="_x0000_s1040" style="position:absolute" from="17443,15631" to="22670,15631" strokeweight=".72pt"/>
            <v:line id="_x0000_s1039" style="position:absolute" from="1320,15697" to="22634,15711" strokeweight="3pt"/>
            <w10:wrap anchorx="page" anchory="page"/>
          </v:group>
        </w:pict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7049769</wp:posOffset>
            </wp:positionH>
            <wp:positionV relativeFrom="page">
              <wp:posOffset>8784391</wp:posOffset>
            </wp:positionV>
            <wp:extent cx="374908" cy="317468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8" cy="31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14090650</wp:posOffset>
            </wp:positionH>
            <wp:positionV relativeFrom="page">
              <wp:posOffset>8373998</wp:posOffset>
            </wp:positionV>
            <wp:extent cx="226421" cy="230886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21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3776979</wp:posOffset>
            </wp:positionH>
            <wp:positionV relativeFrom="page">
              <wp:posOffset>1395704</wp:posOffset>
            </wp:positionV>
            <wp:extent cx="332159" cy="423291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9" cy="42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13779903</wp:posOffset>
            </wp:positionH>
            <wp:positionV relativeFrom="page">
              <wp:posOffset>3000420</wp:posOffset>
            </wp:positionV>
            <wp:extent cx="354176" cy="657225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7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13468382</wp:posOffset>
            </wp:positionH>
            <wp:positionV relativeFrom="page">
              <wp:posOffset>3921462</wp:posOffset>
            </wp:positionV>
            <wp:extent cx="889851" cy="1029366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51" cy="102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13715500</wp:posOffset>
            </wp:positionH>
            <wp:positionV relativeFrom="page">
              <wp:posOffset>5303435</wp:posOffset>
            </wp:positionV>
            <wp:extent cx="580510" cy="933450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13815060</wp:posOffset>
            </wp:positionH>
            <wp:positionV relativeFrom="page">
              <wp:posOffset>1568830</wp:posOffset>
            </wp:positionV>
            <wp:extent cx="540003" cy="809625"/>
            <wp:effectExtent l="0" t="0" r="0" b="0"/>
            <wp:wrapNone/>
            <wp:docPr id="1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13759180</wp:posOffset>
            </wp:positionH>
            <wp:positionV relativeFrom="page">
              <wp:posOffset>6658609</wp:posOffset>
            </wp:positionV>
            <wp:extent cx="636663" cy="615696"/>
            <wp:effectExtent l="0" t="0" r="0" b="0"/>
            <wp:wrapNone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663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3775075</wp:posOffset>
            </wp:positionH>
            <wp:positionV relativeFrom="page">
              <wp:posOffset>2390139</wp:posOffset>
            </wp:positionV>
            <wp:extent cx="315826" cy="427481"/>
            <wp:effectExtent l="0" t="0" r="0" b="0"/>
            <wp:wrapNone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26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3684270</wp:posOffset>
            </wp:positionH>
            <wp:positionV relativeFrom="page">
              <wp:posOffset>3375151</wp:posOffset>
            </wp:positionV>
            <wp:extent cx="499208" cy="301180"/>
            <wp:effectExtent l="0" t="0" r="0" b="0"/>
            <wp:wrapNone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08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7112634</wp:posOffset>
            </wp:positionH>
            <wp:positionV relativeFrom="page">
              <wp:posOffset>3371341</wp:posOffset>
            </wp:positionV>
            <wp:extent cx="355503" cy="461772"/>
            <wp:effectExtent l="0" t="0" r="0" b="0"/>
            <wp:wrapNone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0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6821196</wp:posOffset>
            </wp:positionH>
            <wp:positionV relativeFrom="page">
              <wp:posOffset>1438298</wp:posOffset>
            </wp:positionV>
            <wp:extent cx="676441" cy="723900"/>
            <wp:effectExtent l="0" t="0" r="0" b="0"/>
            <wp:wrapNone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4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7096759</wp:posOffset>
            </wp:positionH>
            <wp:positionV relativeFrom="page">
              <wp:posOffset>2416809</wp:posOffset>
            </wp:positionV>
            <wp:extent cx="352425" cy="352425"/>
            <wp:effectExtent l="0" t="0" r="0" b="0"/>
            <wp:wrapNone/>
            <wp:docPr id="2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AD">
        <w:rPr>
          <w:noProof/>
          <w:lang w:val="en-GB" w:eastAsia="en-GB"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7242809</wp:posOffset>
            </wp:positionH>
            <wp:positionV relativeFrom="page">
              <wp:posOffset>9569094</wp:posOffset>
            </wp:positionV>
            <wp:extent cx="224800" cy="228600"/>
            <wp:effectExtent l="0" t="0" r="0" b="0"/>
            <wp:wrapNone/>
            <wp:docPr id="2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3.85pt;margin-top:83.65pt;width:532.15pt;height:251.85pt;z-index:2516797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4"/>
                    <w:gridCol w:w="5314"/>
                  </w:tblGrid>
                  <w:tr w:rsidR="00AD3C49">
                    <w:trPr>
                      <w:trHeight w:val="420"/>
                    </w:trPr>
                    <w:tc>
                      <w:tcPr>
                        <w:tcW w:w="10628" w:type="dxa"/>
                        <w:gridSpan w:val="2"/>
                      </w:tcPr>
                      <w:p w:rsidR="00AD3C49" w:rsidRDefault="00D007AD">
                        <w:pPr>
                          <w:pStyle w:val="TableParagraph"/>
                          <w:spacing w:before="67"/>
                          <w:ind w:left="1252" w:right="12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Context </w:t>
                        </w:r>
                        <w:r>
                          <w:rPr>
                            <w:sz w:val="18"/>
                          </w:rPr>
                          <w:t xml:space="preserve">–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A Christmas Carol </w:t>
                        </w:r>
                        <w:r>
                          <w:rPr>
                            <w:sz w:val="18"/>
                          </w:rPr>
                          <w:t>was written by Charles Dickens in 1843</w:t>
                        </w:r>
                      </w:p>
                    </w:tc>
                  </w:tr>
                  <w:tr w:rsidR="00AD3C49">
                    <w:trPr>
                      <w:trHeight w:val="1588"/>
                    </w:trPr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4" w:line="225" w:lineRule="auto"/>
                          <w:ind w:left="107" w:right="872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Charles</w:t>
                        </w:r>
                        <w:r>
                          <w:rPr>
                            <w:rFonts w:ascii="Calibri" w:hAnsi="Calibri"/>
                            <w:b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Dickens</w:t>
                        </w:r>
                        <w:r>
                          <w:rPr>
                            <w:rFonts w:ascii="Calibri" w:hAnsi="Calibri"/>
                            <w:b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Charles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Dickens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born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1812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and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w w:val="75"/>
                            <w:sz w:val="18"/>
                          </w:rPr>
                          <w:t>rs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3"/>
                            <w:sz w:val="18"/>
                          </w:rPr>
                          <w:t>fe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9"/>
                            <w:sz w:val="18"/>
                          </w:rPr>
                          <w:t>K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9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he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ved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Lon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w w:val="68"/>
                            <w:sz w:val="18"/>
                          </w:rPr>
                          <w:t>2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 xml:space="preserve">’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w w:val="94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k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u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3"/>
                            <w:sz w:val="18"/>
                          </w:rPr>
                          <w:t>eb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</w:rPr>
                          <w:t>ven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1" w:line="230" w:lineRule="auto"/>
                          <w:ind w:left="107" w:right="23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01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u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j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ab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lli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</w:t>
                        </w:r>
                        <w:r>
                          <w:rPr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 xml:space="preserve">n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3"/>
                            <w:sz w:val="18"/>
                          </w:rPr>
                          <w:t>fe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lli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8"/>
                            <w:sz w:val="18"/>
                          </w:rPr>
                          <w:t>h,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rea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80"/>
                            <w:sz w:val="18"/>
                          </w:rPr>
                          <w:t>er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 xml:space="preserve">n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plight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poor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when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later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found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success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author.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7" w:lineRule="exact"/>
                          <w:ind w:left="10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Many of his works are about social hardships and inequalities.</w:t>
                        </w:r>
                      </w:p>
                    </w:tc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2" w:line="228" w:lineRule="auto"/>
                          <w:ind w:left="105" w:right="1352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7"/>
                            <w:sz w:val="18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1"/>
                            <w:sz w:val="18"/>
                          </w:rPr>
                          <w:t>las</w:t>
                        </w:r>
                        <w:r>
                          <w:rPr>
                            <w:rFonts w:ascii="Calibri" w:hAnsi="Calibri"/>
                            <w:b/>
                            <w:w w:val="101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13"/>
                            <w:sz w:val="18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8"/>
                            <w:sz w:val="18"/>
                          </w:rPr>
                          <w:t>vid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8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cha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0"/>
                            <w:sz w:val="18"/>
                          </w:rPr>
                          <w:t>g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 xml:space="preserve">g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0"/>
                            <w:sz w:val="18"/>
                          </w:rPr>
                          <w:t>ca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y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5"/>
                            <w:sz w:val="18"/>
                          </w:rPr>
                          <w:t>ct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4"/>
                            <w:sz w:val="18"/>
                          </w:rPr>
                          <w:t>era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ili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pp</w:t>
                        </w:r>
                        <w:r>
                          <w:rPr>
                            <w:w w:val="91"/>
                            <w:sz w:val="18"/>
                          </w:rPr>
                          <w:t xml:space="preserve">er </w:t>
                        </w:r>
                        <w:r>
                          <w:rPr>
                            <w:sz w:val="18"/>
                          </w:rPr>
                          <w:t>class,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middle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class,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working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class.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Life 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err</w:t>
                        </w:r>
                        <w:r>
                          <w:rPr>
                            <w:spacing w:val="-4"/>
                            <w:w w:val="94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ck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0"/>
                            <w:sz w:val="18"/>
                          </w:rPr>
                          <w:t>ey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re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 xml:space="preserve">ed </w:t>
                        </w:r>
                        <w:r>
                          <w:rPr>
                            <w:sz w:val="18"/>
                          </w:rPr>
                          <w:t>in a negligible food supply. For some working families,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money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tight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they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required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7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their children to work in order to survive.</w:t>
                        </w:r>
                      </w:p>
                    </w:tc>
                  </w:tr>
                  <w:tr w:rsidR="00AD3C49">
                    <w:trPr>
                      <w:trHeight w:val="1588"/>
                    </w:trPr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7" w:line="220" w:lineRule="auto"/>
                          <w:ind w:left="107" w:right="872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Victorian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Era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Victorian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era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describes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period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Q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2"/>
                            <w:sz w:val="18"/>
                          </w:rPr>
                          <w:t>V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cto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</w:p>
                      <w:p w:rsidR="00AD3C49" w:rsidRDefault="00D007AD">
                        <w:pPr>
                          <w:pStyle w:val="TableParagraph"/>
                          <w:spacing w:line="230" w:lineRule="auto"/>
                          <w:ind w:left="107" w:right="87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bet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w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w w:val="66"/>
                            <w:sz w:val="18"/>
                          </w:rPr>
                          <w:t>8</w:t>
                        </w:r>
                        <w:r>
                          <w:rPr>
                            <w:spacing w:val="-1"/>
                            <w:w w:val="84"/>
                            <w:sz w:val="18"/>
                          </w:rPr>
                          <w:t>3</w:t>
                        </w:r>
                        <w:r>
                          <w:rPr>
                            <w:w w:val="79"/>
                            <w:sz w:val="18"/>
                          </w:rPr>
                          <w:t>7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w w:val="71"/>
                            <w:sz w:val="18"/>
                          </w:rPr>
                          <w:t>9</w:t>
                        </w:r>
                        <w:r>
                          <w:rPr>
                            <w:w w:val="107"/>
                            <w:sz w:val="18"/>
                          </w:rPr>
                          <w:t>0</w:t>
                        </w:r>
                        <w:r>
                          <w:rPr>
                            <w:w w:val="50"/>
                            <w:sz w:val="18"/>
                          </w:rPr>
                          <w:t>1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4"/>
                            <w:sz w:val="18"/>
                          </w:rPr>
                          <w:t>D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ck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6"/>
                            <w:sz w:val="18"/>
                          </w:rPr>
                          <w:t>fe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W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rev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</w:p>
                      <w:p w:rsidR="00AD3C49" w:rsidRDefault="00D007AD">
                        <w:pPr>
                          <w:pStyle w:val="TableParagraph"/>
                          <w:spacing w:line="230" w:lineRule="auto"/>
                          <w:ind w:left="107" w:right="11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extremely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harsh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time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live,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differences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between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lives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of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1"/>
                            <w:w w:val="87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0"/>
                            <w:sz w:val="18"/>
                          </w:rPr>
                          <w:t>re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ex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rb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ed.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V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cto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era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3"/>
                            <w:sz w:val="18"/>
                          </w:rPr>
                          <w:t>er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gre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cha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7"/>
                            <w:sz w:val="18"/>
                          </w:rPr>
                          <w:t>ge.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5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3"/>
                            <w:sz w:val="18"/>
                          </w:rPr>
                          <w:t>e,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po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En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7" w:lineRule="exact"/>
                          <w:ind w:left="10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doubled – from 16.8 million 1851 to over 30 million in 1901.</w:t>
                        </w:r>
                      </w:p>
                    </w:tc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4" w:line="225" w:lineRule="auto"/>
                          <w:ind w:left="105" w:right="901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Health and Medicine </w:t>
                        </w:r>
                        <w:r>
                          <w:rPr>
                            <w:sz w:val="18"/>
                          </w:rPr>
                          <w:t xml:space="preserve">–Healthcare was more of a luxury at the time, and medicine was nowhere near as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advanced today, Many diseases were rife, and childbirth </w:t>
                        </w:r>
                        <w:r>
                          <w:rPr>
                            <w:sz w:val="18"/>
                          </w:rPr>
                          <w:t>and poverty were very real dangers to people living in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4" w:line="225" w:lineRule="auto"/>
                          <w:ind w:left="105" w:righ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era.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result,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middle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expect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 the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time,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whereas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working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would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lucky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to 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3"/>
                            <w:sz w:val="18"/>
                          </w:rPr>
                          <w:t>e.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5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102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84"/>
                            <w:sz w:val="19"/>
                          </w:rPr>
                          <w:t>C</w:t>
                        </w:r>
                        <w:r>
                          <w:rPr>
                            <w:rFonts w:ascii="Times New Roman"/>
                            <w:i/>
                            <w:w w:val="87"/>
                            <w:sz w:val="19"/>
                          </w:rPr>
                          <w:t>hr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87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72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/>
                            <w:i/>
                            <w:w w:val="116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i/>
                            <w:w w:val="72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w w:val="84"/>
                            <w:sz w:val="19"/>
                          </w:rPr>
                          <w:t>C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i/>
                            <w:w w:val="89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w w:val="89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w w:val="75"/>
                            <w:sz w:val="19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re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c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5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healthcare are evident in Tiny Tim’s continued suffering.</w:t>
                        </w:r>
                      </w:p>
                    </w:tc>
                  </w:tr>
                  <w:tr w:rsidR="00AD3C49">
                    <w:trPr>
                      <w:trHeight w:val="1389"/>
                    </w:trPr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6" w:line="223" w:lineRule="auto"/>
                          <w:ind w:left="107" w:right="1008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Workhouses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workhouse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place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where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person went if they could not afford to financially support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he</w:t>
                        </w:r>
                        <w:r>
                          <w:rPr>
                            <w:spacing w:val="-3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2"/>
                            <w:sz w:val="18"/>
                          </w:rPr>
                          <w:t>ves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fa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7" w:line="225" w:lineRule="auto"/>
                          <w:ind w:left="107" w:right="128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w w:val="97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>p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5"/>
                            <w:sz w:val="18"/>
                          </w:rPr>
                          <w:t>ved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8"/>
                            <w:sz w:val="18"/>
                          </w:rPr>
                          <w:t>rkh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 xml:space="preserve">ere </w:t>
                        </w:r>
                        <w:r>
                          <w:rPr>
                            <w:w w:val="95"/>
                            <w:sz w:val="18"/>
                          </w:rPr>
                          <w:t>very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8"/>
                          </w:rPr>
                          <w:t>cr</w:t>
                        </w:r>
                        <w:r>
                          <w:rPr>
                            <w:spacing w:val="-2"/>
                            <w:w w:val="89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wd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06"/>
                            <w:sz w:val="18"/>
                          </w:rPr>
                          <w:t>k</w:t>
                        </w:r>
                        <w:r>
                          <w:rPr>
                            <w:spacing w:val="-4"/>
                            <w:w w:val="106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spacing w:val="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he</w:t>
                        </w:r>
                        <w:r>
                          <w:rPr>
                            <w:spacing w:val="4"/>
                            <w:w w:val="93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 xml:space="preserve">. </w:t>
                        </w:r>
                        <w:r>
                          <w:rPr>
                            <w:w w:val="90"/>
                            <w:sz w:val="18"/>
                          </w:rPr>
                          <w:t>Pe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p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rm</w:t>
                        </w:r>
                        <w:r>
                          <w:rPr>
                            <w:spacing w:val="-4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0"/>
                            <w:sz w:val="18"/>
                          </w:rPr>
                          <w:t>here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4"/>
                            <w:sz w:val="18"/>
                          </w:rPr>
                          <w:t>rea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5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02"/>
                            <w:sz w:val="19"/>
                          </w:rPr>
                          <w:t>A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3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Christmas Carol</w:t>
                        </w:r>
                        <w:r>
                          <w:rPr>
                            <w:sz w:val="18"/>
                          </w:rPr>
                          <w:t>, Scrooge voices his support for workhouses.</w:t>
                        </w:r>
                      </w:p>
                    </w:tc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5" w:line="225" w:lineRule="auto"/>
                          <w:ind w:left="105" w:right="888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7"/>
                            <w:sz w:val="18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7"/>
                            <w:sz w:val="1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W</w:t>
                        </w:r>
                        <w:r>
                          <w:rPr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ss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6"/>
                            <w:sz w:val="18"/>
                          </w:rPr>
                          <w:t>hr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seasonal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goodwill,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love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friendship.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However,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before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Victorian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era,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when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writers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such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Dickens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spread </w:t>
                        </w:r>
                        <w:r>
                          <w:rPr>
                            <w:w w:val="95"/>
                            <w:sz w:val="18"/>
                          </w:rPr>
                          <w:t>these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messages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through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their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novels,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there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was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no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Santa</w:t>
                        </w:r>
                      </w:p>
                      <w:p w:rsidR="00AD3C49" w:rsidRDefault="00D007AD">
                        <w:pPr>
                          <w:pStyle w:val="TableParagraph"/>
                          <w:spacing w:line="197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ca</w:t>
                        </w:r>
                        <w:r>
                          <w:rPr>
                            <w:sz w:val="18"/>
                          </w:rPr>
                          <w:t>rd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fr</w:t>
                        </w:r>
                        <w:r>
                          <w:rPr>
                            <w:spacing w:val="1"/>
                            <w:w w:val="97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rk!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8" w:line="196" w:lineRule="exact"/>
                          <w:ind w:left="105" w:righ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 m</w:t>
                        </w:r>
                        <w:r>
                          <w:rPr>
                            <w:w w:val="91"/>
                            <w:sz w:val="18"/>
                          </w:rPr>
                          <w:t>ore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w w:val="96"/>
                            <w:sz w:val="18"/>
                          </w:rPr>
                          <w:t>key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02"/>
                            <w:sz w:val="18"/>
                          </w:rPr>
                          <w:t>ffa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89"/>
                            <w:sz w:val="18"/>
                          </w:rPr>
                          <w:t>r.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Wri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ck</w:t>
                        </w:r>
                        <w:r>
                          <w:rPr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w w:val="86"/>
                            <w:sz w:val="18"/>
                          </w:rPr>
                          <w:t>co</w:t>
                        </w:r>
                        <w:r>
                          <w:rPr>
                            <w:w w:val="99"/>
                            <w:sz w:val="18"/>
                          </w:rPr>
                          <w:t>ura</w:t>
                        </w:r>
                        <w:r>
                          <w:rPr>
                            <w:w w:val="93"/>
                            <w:sz w:val="18"/>
                          </w:rPr>
                          <w:t xml:space="preserve">ged </w:t>
                        </w:r>
                        <w:r>
                          <w:rPr>
                            <w:sz w:val="18"/>
                          </w:rPr>
                          <w:t>middle-class families to share their wealth and act selflessly.</w:t>
                        </w:r>
                      </w:p>
                    </w:tc>
                  </w:tr>
                </w:tbl>
                <w:p w:rsidR="00AD3C49" w:rsidRDefault="00AD3C4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609.45pt;margin-top:83.65pt;width:524.95pt;height:542.9pt;z-index:2516807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2"/>
                    <w:gridCol w:w="5387"/>
                    <w:gridCol w:w="3397"/>
                  </w:tblGrid>
                  <w:tr w:rsidR="00AD3C49">
                    <w:trPr>
                      <w:trHeight w:val="420"/>
                    </w:trPr>
                    <w:tc>
                      <w:tcPr>
                        <w:tcW w:w="10486" w:type="dxa"/>
                        <w:gridSpan w:val="3"/>
                        <w:shd w:val="clear" w:color="auto" w:fill="9CC2E4"/>
                      </w:tcPr>
                      <w:p w:rsidR="00AD3C49" w:rsidRDefault="00D007AD">
                        <w:pPr>
                          <w:pStyle w:val="TableParagraph"/>
                          <w:spacing w:line="285" w:lineRule="exact"/>
                          <w:ind w:left="2200" w:right="219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4"/>
                            <w:w w:val="87"/>
                            <w:sz w:val="24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101"/>
                            <w:sz w:val="24"/>
                          </w:rPr>
                          <w:t>ene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38"/>
                            <w:sz w:val="24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24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w w:val="111"/>
                            <w:sz w:val="24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38"/>
                            <w:sz w:val="24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w w:val="87"/>
                            <w:sz w:val="24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101"/>
                            <w:sz w:val="24"/>
                          </w:rPr>
                          <w:t>ene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w w:val="87"/>
                            <w:sz w:val="24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8"/>
                            <w:sz w:val="24"/>
                          </w:rPr>
                          <w:t>u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7"/>
                            <w:sz w:val="24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7"/>
                            <w:sz w:val="24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113"/>
                            <w:sz w:val="24"/>
                          </w:rPr>
                          <w:t>ary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key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qu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fr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AD3C49">
                    <w:trPr>
                      <w:trHeight w:val="1797"/>
                    </w:trPr>
                    <w:tc>
                      <w:tcPr>
                        <w:tcW w:w="1702" w:type="dxa"/>
                        <w:shd w:val="clear" w:color="auto" w:fill="EBF1F8"/>
                      </w:tcPr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spacing w:before="1"/>
                          <w:ind w:right="377"/>
                          <w:jc w:val="righ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STAVE ONE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AD3C49" w:rsidRDefault="00D007AD">
                        <w:pPr>
                          <w:pStyle w:val="TableParagraph"/>
                          <w:spacing w:before="19" w:line="230" w:lineRule="auto"/>
                          <w:ind w:left="109" w:right="103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It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foggy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Christmas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Eve,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working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counting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house.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He </w:t>
                        </w:r>
                        <w:r>
                          <w:rPr>
                            <w:sz w:val="16"/>
                          </w:rPr>
                          <w:t>refuses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buy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another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lump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coal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heat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Bob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Cratchit’s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(his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clerk’s)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office. </w:t>
                        </w:r>
                        <w:r>
                          <w:rPr>
                            <w:w w:val="95"/>
                            <w:sz w:val="16"/>
                          </w:rPr>
                          <w:t>Scrooge’s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cheerful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nephew,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Fred,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enters,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inviting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Christmas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party, </w:t>
                        </w:r>
                        <w:r>
                          <w:rPr>
                            <w:sz w:val="16"/>
                          </w:rPr>
                          <w:t>but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declines.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After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leaves,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two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gentlemen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enter,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asking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if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 willing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make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charitable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donation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poor.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again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declines.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He </w:t>
                        </w:r>
                        <w:r>
                          <w:rPr>
                            <w:w w:val="95"/>
                            <w:sz w:val="16"/>
                          </w:rPr>
                          <w:t>begrudgingly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gives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Bob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Cratchit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day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off.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follows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usual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routine on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way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home.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At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home,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sees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ghost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old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business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partner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(Jacob Marley)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knocker.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Marley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chains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as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punishment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for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selfishness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 greed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when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living.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says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that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seeks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save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from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same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fate,</w:t>
                        </w:r>
                      </w:p>
                      <w:p w:rsidR="00AD3C49" w:rsidRDefault="00D007AD">
                        <w:pPr>
                          <w:pStyle w:val="TableParagraph"/>
                          <w:spacing w:line="169" w:lineRule="exact"/>
                          <w:ind w:left="114" w:right="1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hence Scrooge will be visited by 3 ghosts over the next 3 nights.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AD3C49" w:rsidRDefault="00D007AD">
                        <w:pPr>
                          <w:pStyle w:val="TableParagraph"/>
                          <w:spacing w:before="114" w:line="220" w:lineRule="auto"/>
                          <w:ind w:left="231" w:right="54" w:hanging="36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0"/>
                            <w:sz w:val="19"/>
                          </w:rPr>
                          <w:t xml:space="preserve">“Marley was dead: to begin with. There is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no doubt whatever about</w:t>
                        </w:r>
                      </w:p>
                      <w:p w:rsidR="00AD3C49" w:rsidRDefault="00D007AD">
                        <w:pPr>
                          <w:pStyle w:val="TableParagraph"/>
                          <w:spacing w:line="218" w:lineRule="auto"/>
                          <w:ind w:left="111" w:right="1096" w:firstLine="1"/>
                          <w:jc w:val="center"/>
                          <w:rPr>
                            <w:rFonts w:asci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that.</w:t>
                        </w:r>
                        <w:r>
                          <w:rPr>
                            <w:rFonts w:ascii="Times New Roman"/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register</w:t>
                        </w:r>
                        <w:r>
                          <w:rPr>
                            <w:rFonts w:ascii="Times New Roman"/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his</w:t>
                        </w:r>
                        <w:r>
                          <w:rPr>
                            <w:rFonts w:ascii="Times New Roman"/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burial was</w:t>
                        </w:r>
                        <w:r>
                          <w:rPr>
                            <w:rFonts w:ascii="Times New Roman"/>
                            <w:i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signed</w:t>
                        </w:r>
                        <w:r>
                          <w:rPr>
                            <w:rFonts w:ascii="Times New Roman"/>
                            <w:i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by</w:t>
                        </w:r>
                        <w:r>
                          <w:rPr>
                            <w:rFonts w:ascii="Times New Roman"/>
                            <w:i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clergyman, the clerk, the undertaker, and the chief</w:t>
                        </w:r>
                        <w:r>
                          <w:rPr>
                            <w:rFonts w:ascii="Times New Roman"/>
                            <w:i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mourner.</w:t>
                        </w:r>
                      </w:p>
                      <w:p w:rsidR="00AD3C49" w:rsidRDefault="00D007AD">
                        <w:pPr>
                          <w:pStyle w:val="TableParagraph"/>
                          <w:spacing w:line="198" w:lineRule="exact"/>
                          <w:ind w:left="130" w:right="1116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5"/>
                            <w:sz w:val="19"/>
                          </w:rPr>
                          <w:t>Scrooge signed it.”</w:t>
                        </w:r>
                      </w:p>
                    </w:tc>
                  </w:tr>
                  <w:tr w:rsidR="00AD3C49">
                    <w:trPr>
                      <w:trHeight w:val="2155"/>
                    </w:trPr>
                    <w:tc>
                      <w:tcPr>
                        <w:tcW w:w="1702" w:type="dxa"/>
                        <w:shd w:val="clear" w:color="auto" w:fill="EBF1F8"/>
                      </w:tcPr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ind w:right="362"/>
                          <w:jc w:val="righ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STAVE TWO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AD3C49" w:rsidRDefault="00D007AD">
                        <w:pPr>
                          <w:pStyle w:val="TableParagraph"/>
                          <w:spacing w:before="21" w:line="230" w:lineRule="auto"/>
                          <w:ind w:left="114" w:righ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confused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wake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midnight,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after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2am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when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went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 sleep.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clock,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visited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strange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child-like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figure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that </w:t>
                        </w:r>
                        <w:r>
                          <w:rPr>
                            <w:w w:val="95"/>
                            <w:sz w:val="16"/>
                          </w:rPr>
                          <w:t>emanates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wisdom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Ghost</w:t>
                        </w:r>
                        <w:r>
                          <w:rPr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Christmas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Past.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spirit</w:t>
                        </w:r>
                        <w:r>
                          <w:rPr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touches</w:t>
                        </w:r>
                        <w:r>
                          <w:rPr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Scrooges </w:t>
                        </w:r>
                        <w:r>
                          <w:rPr>
                            <w:sz w:val="16"/>
                          </w:rPr>
                          <w:t>heart,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granting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power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fly.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ghost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back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where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he </w:t>
                        </w:r>
                        <w:r>
                          <w:rPr>
                            <w:w w:val="95"/>
                            <w:sz w:val="16"/>
                          </w:rPr>
                          <w:t>was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raised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touched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</w:t>
                        </w:r>
                        <w:r>
                          <w:rPr>
                            <w:spacing w:val="-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memories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childhood.</w:t>
                        </w:r>
                        <w:r>
                          <w:rPr>
                            <w:spacing w:val="-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sees</w:t>
                        </w:r>
                        <w:r>
                          <w:rPr>
                            <w:spacing w:val="-2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himself as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schoolboy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spending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Christmas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alone,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being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visited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sister,</w:t>
                        </w:r>
                        <w:r>
                          <w:rPr>
                            <w:spacing w:val="-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being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at</w:t>
                        </w:r>
                        <w:r>
                          <w:rPr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 party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held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Scrooge’s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old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boss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Fezziwig,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old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partner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Belle,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who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breaking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off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their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engagement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account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greed.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sees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Belle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a </w:t>
                        </w:r>
                        <w:r>
                          <w:rPr>
                            <w:w w:val="95"/>
                            <w:sz w:val="16"/>
                          </w:rPr>
                          <w:t>more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modern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time,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her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husband,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discussing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how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now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‘quite </w:t>
                        </w:r>
                        <w:r>
                          <w:rPr>
                            <w:sz w:val="16"/>
                          </w:rPr>
                          <w:t>alone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world.’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upset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visions,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begs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ghost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</w:p>
                      <w:p w:rsidR="00AD3C49" w:rsidRDefault="00D007AD">
                        <w:pPr>
                          <w:pStyle w:val="TableParagraph"/>
                          <w:spacing w:line="228" w:lineRule="auto"/>
                          <w:ind w:left="114" w:righ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take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him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back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home.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finds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himself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back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his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bedroom,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where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he </w:t>
                        </w:r>
                        <w:r>
                          <w:rPr>
                            <w:sz w:val="16"/>
                          </w:rPr>
                          <w:t>once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again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falls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asleep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almost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instantly.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AD3C49" w:rsidRDefault="00D007AD">
                        <w:pPr>
                          <w:pStyle w:val="TableParagraph"/>
                          <w:spacing w:line="216" w:lineRule="auto"/>
                          <w:ind w:left="156" w:right="55" w:hanging="32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“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But the strangest thing about it was, that from the crown of its head there sprung a bright clear jet of light, by which all this was visible; and which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4" w:line="218" w:lineRule="auto"/>
                          <w:ind w:left="113" w:right="1426" w:hanging="1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was doubtless the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>occasion</w:t>
                        </w:r>
                        <w:r>
                          <w:rPr>
                            <w:rFonts w:ascii="Times New Roman" w:hAnsi="Times New Roman"/>
                            <w:i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i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>its</w:t>
                        </w:r>
                        <w:r>
                          <w:rPr>
                            <w:rFonts w:ascii="Times New Roman" w:hAnsi="Times New Roman"/>
                            <w:i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>using,</w:t>
                        </w:r>
                        <w:r>
                          <w:rPr>
                            <w:rFonts w:ascii="Times New Roman" w:hAnsi="Times New Roman"/>
                            <w:i/>
                            <w:spacing w:val="-1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i/>
                            <w:spacing w:val="-1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 xml:space="preserve">its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duller moments, a</w:t>
                        </w:r>
                        <w:r>
                          <w:rPr>
                            <w:rFonts w:ascii="Times New Roman" w:hAnsi="Times New Roman"/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great extinguisher for a cap, which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it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now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held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under its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arm.</w:t>
                        </w:r>
                        <w:r>
                          <w:rPr>
                            <w:i/>
                            <w:sz w:val="19"/>
                          </w:rPr>
                          <w:t>”</w:t>
                        </w:r>
                      </w:p>
                    </w:tc>
                  </w:tr>
                  <w:tr w:rsidR="00AD3C49">
                    <w:trPr>
                      <w:trHeight w:val="2109"/>
                    </w:trPr>
                    <w:tc>
                      <w:tcPr>
                        <w:tcW w:w="1702" w:type="dxa"/>
                        <w:shd w:val="clear" w:color="auto" w:fill="EBF1F8"/>
                      </w:tcPr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spacing w:before="3"/>
                          <w:rPr>
                            <w:rFonts w:ascii="Times New Roman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spacing w:before="1"/>
                          <w:ind w:right="288"/>
                          <w:jc w:val="righ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STAVE THREE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AD3C49" w:rsidRDefault="00D007AD">
                        <w:pPr>
                          <w:pStyle w:val="TableParagraph"/>
                          <w:spacing w:line="230" w:lineRule="auto"/>
                          <w:ind w:left="133" w:right="130" w:firstLin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bell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strikes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one,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awake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once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more.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At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fifteen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minutes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past </w:t>
                        </w:r>
                        <w:r>
                          <w:rPr>
                            <w:sz w:val="16"/>
                          </w:rPr>
                          <w:t>one,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wanders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into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next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room,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where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finds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Ghost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Christmas Present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waiting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him.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majestic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jolly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giant,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sits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atop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a </w:t>
                        </w:r>
                        <w:r>
                          <w:rPr>
                            <w:w w:val="95"/>
                            <w:sz w:val="16"/>
                          </w:rPr>
                          <w:t>mountain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food.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spirit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takes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bustling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streets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on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Christmas </w:t>
                        </w:r>
                        <w:r>
                          <w:rPr>
                            <w:sz w:val="16"/>
                          </w:rPr>
                          <w:t>morning,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where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passers-by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joyfully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greet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each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other.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spirit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takes Scrooge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home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Bob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Cratchit,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where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family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savour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Christmas that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they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afford.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Their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visibly-ill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son,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Tiny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Tim,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cheering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despite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his </w:t>
                        </w:r>
                        <w:r>
                          <w:rPr>
                            <w:w w:val="95"/>
                            <w:sz w:val="16"/>
                          </w:rPr>
                          <w:t>ailments.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begs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know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whether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will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survive.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They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also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visit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Fred’s </w:t>
                        </w:r>
                        <w:r>
                          <w:rPr>
                            <w:sz w:val="16"/>
                          </w:rPr>
                          <w:t>Christmas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party,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which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enjoys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(though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him).</w:t>
                        </w:r>
                      </w:p>
                      <w:p w:rsidR="00AD3C49" w:rsidRDefault="00D007AD">
                        <w:pPr>
                          <w:pStyle w:val="TableParagraph"/>
                          <w:spacing w:line="228" w:lineRule="auto"/>
                          <w:ind w:left="215" w:right="210" w:firstLine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Eventually,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brought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vast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expanse,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where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two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sickly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children, ‘Want’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‘Ignorance’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emerge.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When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asks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if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there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anything</w:t>
                        </w:r>
                        <w:r>
                          <w:rPr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that</w:t>
                        </w:r>
                      </w:p>
                      <w:p w:rsidR="00AD3C49" w:rsidRDefault="00D007AD">
                        <w:pPr>
                          <w:pStyle w:val="TableParagraph"/>
                          <w:spacing w:line="157" w:lineRule="exact"/>
                          <w:ind w:left="111" w:righ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can be done, the spirit mocks his prior selfishness.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AD3C49" w:rsidRDefault="00D007AD">
                        <w:pPr>
                          <w:pStyle w:val="TableParagraph"/>
                          <w:spacing w:before="77" w:line="216" w:lineRule="auto"/>
                          <w:ind w:left="130" w:right="167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“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Its</w:t>
                        </w:r>
                        <w:r>
                          <w:rPr>
                            <w:rFonts w:ascii="Times New Roman" w:hAnsi="Times New Roman"/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dark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brown</w:t>
                        </w:r>
                        <w:r>
                          <w:rPr>
                            <w:rFonts w:ascii="Times New Roman" w:hAnsi="Times New Roman"/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curls were long and free; free</w:t>
                        </w:r>
                        <w:r>
                          <w:rPr>
                            <w:rFonts w:ascii="Times New Roman" w:hAnsi="Times New Roman"/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its</w:t>
                        </w:r>
                        <w:r>
                          <w:rPr>
                            <w:rFonts w:ascii="Times New Roman" w:hAnsi="Times New Roman"/>
                            <w:i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genial</w:t>
                        </w:r>
                        <w:r>
                          <w:rPr>
                            <w:rFonts w:ascii="Times New Roman" w:hAnsi="Times New Roman"/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face, its</w:t>
                        </w:r>
                        <w:r>
                          <w:rPr>
                            <w:rFonts w:ascii="Times New Roman" w:hAnsi="Times New Roman"/>
                            <w:i/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sparkling</w:t>
                        </w:r>
                        <w:r>
                          <w:rPr>
                            <w:rFonts w:ascii="Times New Roman" w:hAnsi="Times New Roman"/>
                            <w:i/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eye,</w:t>
                        </w:r>
                        <w:r>
                          <w:rPr>
                            <w:rFonts w:ascii="Times New Roman" w:hAnsi="Times New Roman"/>
                            <w:i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its open</w:t>
                        </w:r>
                        <w:r>
                          <w:rPr>
                            <w:rFonts w:ascii="Times New Roman" w:hAnsi="Times New Roman"/>
                            <w:i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hand,</w:t>
                        </w:r>
                        <w:r>
                          <w:rPr>
                            <w:rFonts w:ascii="Times New Roman" w:hAnsi="Times New Roman"/>
                            <w:i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its</w:t>
                        </w:r>
                        <w:r>
                          <w:rPr>
                            <w:rFonts w:ascii="Times New Roman" w:hAnsi="Times New Roman"/>
                            <w:i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cheery voice, its unconstrained demeanour, and its </w:t>
                        </w:r>
                        <w:r>
                          <w:rPr>
                            <w:i/>
                            <w:sz w:val="19"/>
                          </w:rPr>
                          <w:t>joyful</w:t>
                        </w:r>
                        <w:r>
                          <w:rPr>
                            <w:i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air.”</w:t>
                        </w:r>
                      </w:p>
                    </w:tc>
                  </w:tr>
                  <w:tr w:rsidR="00AD3C49">
                    <w:trPr>
                      <w:trHeight w:val="1956"/>
                    </w:trPr>
                    <w:tc>
                      <w:tcPr>
                        <w:tcW w:w="1702" w:type="dxa"/>
                        <w:shd w:val="clear" w:color="auto" w:fill="EBF1F8"/>
                      </w:tcPr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spacing w:before="1"/>
                          <w:ind w:right="328"/>
                          <w:jc w:val="righ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STAVE FOUR</w:t>
                        </w:r>
                      </w:p>
                    </w:tc>
                    <w:tc>
                      <w:tcPr>
                        <w:tcW w:w="5387" w:type="dxa"/>
                      </w:tcPr>
                      <w:p w:rsidR="00AD3C49" w:rsidRDefault="00D007AD">
                        <w:pPr>
                          <w:pStyle w:val="TableParagraph"/>
                          <w:spacing w:before="98" w:line="230" w:lineRule="auto"/>
                          <w:ind w:left="133" w:right="1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Scrooge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approached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hooded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phantom.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spirit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is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silent,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Scrooge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terrified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him.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pleads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him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provide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next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lesson.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The </w:t>
                        </w:r>
                        <w:r>
                          <w:rPr>
                            <w:w w:val="95"/>
                            <w:sz w:val="16"/>
                          </w:rPr>
                          <w:t>ghost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takes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him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stock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exchange,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where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men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discuss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accounts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a </w:t>
                        </w:r>
                        <w:r>
                          <w:rPr>
                            <w:sz w:val="16"/>
                          </w:rPr>
                          <w:t>rich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man,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dingy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pawn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shop,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where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rich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man’s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stolen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goods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being sold,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Cratchit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household,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where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family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struggles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 Tiny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Tim.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taken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freshly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dug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grave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graveyard.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gravestone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reveals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it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own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grave.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Appalled,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begs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spirit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give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him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another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chance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show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learnt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lesson.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phantom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begins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tremble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disappears,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once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again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finds himself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relative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safety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own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bed.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AD3C49" w:rsidRDefault="00D007AD">
                        <w:pPr>
                          <w:pStyle w:val="TableParagraph"/>
                          <w:spacing w:line="218" w:lineRule="auto"/>
                          <w:ind w:left="118" w:right="1320" w:hanging="3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I fear you more than any spectre</w:t>
                        </w:r>
                        <w:r>
                          <w:rPr>
                            <w:rFonts w:ascii="Times New Roman" w:hAnsi="Times New Roman"/>
                            <w:i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have</w:t>
                        </w:r>
                        <w:r>
                          <w:rPr>
                            <w:rFonts w:ascii="Times New Roman" w:hAnsi="Times New Roman"/>
                            <w:i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seen.</w:t>
                        </w:r>
                        <w:r>
                          <w:rPr>
                            <w:rFonts w:ascii="Times New Roman" w:hAnsi="Times New Roman"/>
                            <w:i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But</w:t>
                        </w:r>
                        <w:r>
                          <w:rPr>
                            <w:rFonts w:ascii="Times New Roman" w:hAnsi="Times New Roman"/>
                            <w:i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as I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know</w:t>
                        </w:r>
                        <w:r>
                          <w:rPr>
                            <w:rFonts w:ascii="Times New Roman" w:hAnsi="Times New Roman"/>
                            <w:i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your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purpose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is</w:t>
                        </w:r>
                        <w:r>
                          <w:rPr>
                            <w:rFonts w:ascii="Times New Roman" w:hAnsi="Times New Roman"/>
                            <w:i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to do me good, and as I hope to live to be</w:t>
                        </w:r>
                        <w:r>
                          <w:rPr>
                            <w:rFonts w:ascii="Times New Roman" w:hAnsi="Times New Roman"/>
                            <w:i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another man from what I was, I am prepared to bear you company, and do it with </w:t>
                        </w:r>
                        <w:r>
                          <w:rPr>
                            <w:i/>
                            <w:sz w:val="19"/>
                          </w:rPr>
                          <w:t>a thankful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heart”</w:t>
                        </w:r>
                      </w:p>
                    </w:tc>
                  </w:tr>
                  <w:tr w:rsidR="00AD3C49">
                    <w:trPr>
                      <w:trHeight w:val="2344"/>
                    </w:trPr>
                    <w:tc>
                      <w:tcPr>
                        <w:tcW w:w="1702" w:type="dxa"/>
                        <w:tcBorders>
                          <w:bottom w:val="single" w:sz="6" w:space="0" w:color="000000"/>
                        </w:tcBorders>
                        <w:shd w:val="clear" w:color="auto" w:fill="EBF1F8"/>
                      </w:tcPr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spacing w:before="144"/>
                          <w:ind w:right="374"/>
                          <w:jc w:val="righ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STAVE FIVE</w:t>
                        </w:r>
                      </w:p>
                    </w:tc>
                    <w:tc>
                      <w:tcPr>
                        <w:tcW w:w="5387" w:type="dxa"/>
                        <w:tcBorders>
                          <w:bottom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before="28" w:line="230" w:lineRule="auto"/>
                          <w:ind w:left="114" w:right="10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realises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been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returned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Christmas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morning,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 utterly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overjoyed.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pays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first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boy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meets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huge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sum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deliver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 great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big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turkey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Bob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Cratchit’s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household.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bumps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into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gentlemen collecting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charity,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apologises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prior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behaviour,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promises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</w:p>
                      <w:p w:rsidR="00AD3C49" w:rsidRDefault="00D007AD">
                        <w:pPr>
                          <w:pStyle w:val="TableParagraph"/>
                          <w:spacing w:line="230" w:lineRule="auto"/>
                          <w:ind w:left="105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donate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lots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money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poor.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attends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Fred’s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party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happy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kind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guests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barely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believe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behaviour.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next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morning, he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pretends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scold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Bob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Cratchit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arriving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late,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before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promising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give him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large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raise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family.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passes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by,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stays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true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 his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word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helps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Cratchits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becomes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like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second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father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Tiny Tim,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who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does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die.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Scrooge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brings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Christmas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cheer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every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day,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shrugs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off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doubts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others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about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his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changed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behaviour.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</w:p>
                      <w:p w:rsidR="00AD3C49" w:rsidRDefault="00D007AD">
                        <w:pPr>
                          <w:pStyle w:val="TableParagraph"/>
                          <w:spacing w:line="232" w:lineRule="auto"/>
                          <w:ind w:left="114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narrator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concludes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suggesting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that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Scrooge’s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changed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attitude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and </w:t>
                        </w:r>
                        <w:r>
                          <w:rPr>
                            <w:sz w:val="16"/>
                          </w:rPr>
                          <w:t>behaviour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shared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everyone.</w:t>
                        </w:r>
                      </w:p>
                    </w:tc>
                    <w:tc>
                      <w:tcPr>
                        <w:tcW w:w="3397" w:type="dxa"/>
                        <w:tcBorders>
                          <w:bottom w:val="single" w:sz="6" w:space="0" w:color="000000"/>
                        </w:tcBorders>
                      </w:tcPr>
                      <w:p w:rsidR="00AD3C49" w:rsidRDefault="00AD3C4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spacing w:line="218" w:lineRule="auto"/>
                          <w:ind w:left="152" w:right="1228" w:firstLine="3"/>
                          <w:jc w:val="center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“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He had no further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>intercourse with Spirits,</w:t>
                        </w:r>
                        <w:r>
                          <w:rPr>
                            <w:rFonts w:ascii="Times New Roman" w:hAnsi="Times New Roman"/>
                            <w:i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 xml:space="preserve">but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lived upon the Total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19"/>
                          </w:rPr>
                          <w:t xml:space="preserve">Abstinence Principle, ever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afterwards; and it was always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said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him,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that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he</w:t>
                        </w:r>
                      </w:p>
                      <w:p w:rsidR="00AD3C49" w:rsidRDefault="00D007AD">
                        <w:pPr>
                          <w:pStyle w:val="TableParagraph"/>
                          <w:spacing w:line="216" w:lineRule="auto"/>
                          <w:ind w:left="147" w:right="142" w:hanging="2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knew how to keep Christmas well, if any </w:t>
                        </w:r>
                        <w:r>
                          <w:rPr>
                            <w:rFonts w:ascii="Times New Roman" w:hAnsi="Times New Roman"/>
                            <w:i/>
                            <w:w w:val="90"/>
                            <w:sz w:val="19"/>
                          </w:rPr>
                          <w:t xml:space="preserve">man alive possessed the </w:t>
                        </w:r>
                        <w:r>
                          <w:rPr>
                            <w:i/>
                            <w:w w:val="90"/>
                            <w:sz w:val="19"/>
                          </w:rPr>
                          <w:t xml:space="preserve">knowledge….God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bless us all, every one!</w:t>
                        </w:r>
                        <w:r>
                          <w:rPr>
                            <w:i/>
                            <w:sz w:val="19"/>
                          </w:rPr>
                          <w:t>”</w:t>
                        </w:r>
                      </w:p>
                    </w:tc>
                  </w:tr>
                </w:tbl>
                <w:p w:rsidR="00AD3C49" w:rsidRDefault="00AD3C4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63.85pt;margin-top:347.55pt;width:532.15pt;height:268pt;z-index:2516817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4"/>
                    <w:gridCol w:w="5314"/>
                  </w:tblGrid>
                  <w:tr w:rsidR="00AD3C49">
                    <w:trPr>
                      <w:trHeight w:val="294"/>
                    </w:trPr>
                    <w:tc>
                      <w:tcPr>
                        <w:tcW w:w="10628" w:type="dxa"/>
                        <w:gridSpan w:val="2"/>
                        <w:shd w:val="clear" w:color="auto" w:fill="FFC000"/>
                      </w:tcPr>
                      <w:p w:rsidR="00AD3C49" w:rsidRDefault="00D007AD">
                        <w:pPr>
                          <w:pStyle w:val="TableParagraph"/>
                          <w:spacing w:before="4" w:line="271" w:lineRule="exact"/>
                          <w:ind w:left="1252" w:right="12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2"/>
                            <w:sz w:val="24"/>
                          </w:rPr>
                          <w:t>Ma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11"/>
                            <w:sz w:val="24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17"/>
                            <w:sz w:val="24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115"/>
                            <w:sz w:val="24"/>
                          </w:rPr>
                          <w:t>ara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ters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D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ck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cha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w w:val="94"/>
                            <w:sz w:val="18"/>
                          </w:rPr>
                          <w:t>cter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3"/>
                            <w:sz w:val="18"/>
                          </w:rPr>
                          <w:t>a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3"/>
                            <w:sz w:val="18"/>
                          </w:rPr>
                          <w:t>w</w:t>
                        </w:r>
                        <w:r>
                          <w:rPr>
                            <w:w w:val="64"/>
                            <w:sz w:val="18"/>
                          </w:rPr>
                          <w:t>…</w:t>
                        </w:r>
                      </w:p>
                    </w:tc>
                  </w:tr>
                  <w:tr w:rsidR="00AD3C49">
                    <w:trPr>
                      <w:trHeight w:val="1211"/>
                    </w:trPr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line="204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15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104"/>
                            <w:sz w:val="18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4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w w:val="117"/>
                            <w:sz w:val="18"/>
                          </w:rPr>
                          <w:t>z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w w:val="87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02"/>
                            <w:sz w:val="18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w w:val="102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8"/>
                            <w:sz w:val="18"/>
                          </w:rPr>
                          <w:t>oo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w w:val="120"/>
                            <w:sz w:val="18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Scr</w:t>
                        </w:r>
                        <w:r>
                          <w:rPr>
                            <w:spacing w:val="-2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2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la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  <w:p w:rsidR="00AD3C49" w:rsidRDefault="00D007AD">
                        <w:pPr>
                          <w:pStyle w:val="TableParagraph"/>
                          <w:spacing w:line="230" w:lineRule="auto"/>
                          <w:ind w:left="107" w:right="5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miserly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owner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counting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house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(what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would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now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be </w:t>
                        </w:r>
                        <w:r>
                          <w:rPr>
                            <w:w w:val="90"/>
                            <w:sz w:val="18"/>
                          </w:rPr>
                          <w:t>ca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ll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</w:rPr>
                          <w:t>ff</w:t>
                        </w:r>
                        <w:r>
                          <w:rPr>
                            <w:spacing w:val="-2"/>
                            <w:w w:val="103"/>
                            <w:sz w:val="18"/>
                          </w:rPr>
                          <w:t>i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5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gre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2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1"/>
                            <w:w w:val="86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</w:p>
                      <w:p w:rsidR="00AD3C49" w:rsidRDefault="00D007AD">
                        <w:pPr>
                          <w:pStyle w:val="TableParagraph"/>
                          <w:spacing w:line="195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Scr</w:t>
                        </w:r>
                        <w:r>
                          <w:rPr>
                            <w:spacing w:val="-2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</w:rPr>
                          <w:t>cks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1" w:line="228" w:lineRule="auto"/>
                          <w:ind w:left="107" w:right="128"/>
                          <w:rPr>
                            <w:sz w:val="18"/>
                          </w:rPr>
                        </w:pPr>
                        <w:r>
                          <w:rPr>
                            <w:w w:val="86"/>
                            <w:sz w:val="18"/>
                          </w:rPr>
                          <w:t>ex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w w:val="88"/>
                            <w:sz w:val="18"/>
                            <w:u w:val="single"/>
                          </w:rPr>
                          <w:t>ch</w:t>
                        </w:r>
                        <w:r>
                          <w:rPr>
                            <w:spacing w:val="1"/>
                            <w:w w:val="88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2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2"/>
                            <w:w w:val="90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96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f</w:t>
                        </w:r>
                        <w:r>
                          <w:rPr>
                            <w:spacing w:val="2"/>
                            <w:w w:val="10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G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P</w:t>
                        </w:r>
                        <w:r>
                          <w:rPr>
                            <w:w w:val="80"/>
                            <w:sz w:val="18"/>
                          </w:rPr>
                          <w:t>re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Yet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3"/>
                            <w:sz w:val="18"/>
                          </w:rPr>
                          <w:t>e.</w:t>
                        </w:r>
                      </w:p>
                    </w:tc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4" w:line="225" w:lineRule="auto"/>
                          <w:ind w:left="105" w:right="122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b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Cratchits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Bob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Cratchit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Scrooge’s</w:t>
                        </w:r>
                        <w:r>
                          <w:rPr>
                            <w:spacing w:val="-3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kind,</w:t>
                        </w:r>
                        <w:r>
                          <w:rPr>
                            <w:spacing w:val="-3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mild-mannered</w:t>
                        </w:r>
                        <w:r>
                          <w:rPr>
                            <w:spacing w:val="-3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clerk, who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treated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terribly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employer.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very</w:t>
                        </w:r>
                        <w:r>
                          <w:rPr>
                            <w:spacing w:val="-2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poor</w:t>
                        </w:r>
                        <w:r>
                          <w:rPr>
                            <w:spacing w:val="-2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man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 a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large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family,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including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Tiny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Tim.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Tiny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young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boy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who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has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6"/>
                            <w:sz w:val="18"/>
                          </w:rPr>
                          <w:t>rn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hy</w:t>
                        </w:r>
                        <w:r>
                          <w:rPr>
                            <w:spacing w:val="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2"/>
                            <w:w w:val="90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3"/>
                            <w:w w:val="99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il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73"/>
                            <w:sz w:val="18"/>
                            <w:u w:val="single"/>
                          </w:rPr>
                          <w:t>es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fa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 xml:space="preserve">o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treated.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Despite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these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hardships,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family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cheery</w:t>
                        </w:r>
                        <w:r>
                          <w:rPr>
                            <w:spacing w:val="-2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and</w:t>
                        </w:r>
                      </w:p>
                      <w:p w:rsidR="00AD3C49" w:rsidRDefault="00D007AD">
                        <w:pPr>
                          <w:pStyle w:val="TableParagraph"/>
                          <w:spacing w:line="203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w w:val="97"/>
                            <w:sz w:val="18"/>
                            <w:u w:val="single"/>
                          </w:rPr>
                          <w:t>eterm</w:t>
                        </w:r>
                        <w:r>
                          <w:rPr>
                            <w:spacing w:val="-4"/>
                            <w:w w:val="97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ed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j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few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hey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ca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get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fr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89"/>
                            <w:sz w:val="18"/>
                          </w:rPr>
                          <w:t>fe.</w:t>
                        </w:r>
                      </w:p>
                    </w:tc>
                  </w:tr>
                  <w:tr w:rsidR="00AD3C49">
                    <w:trPr>
                      <w:trHeight w:val="220"/>
                    </w:trPr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line="200" w:lineRule="exact"/>
                          <w:ind w:left="117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Quote: </w:t>
                        </w:r>
                        <w:r>
                          <w:rPr>
                            <w:sz w:val="18"/>
                          </w:rPr>
                          <w:t>“It's enough for a man to understand his own business”</w:t>
                        </w:r>
                      </w:p>
                    </w:tc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line="200" w:lineRule="exact"/>
                          <w:ind w:left="114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Quote: </w:t>
                        </w:r>
                        <w:r>
                          <w:rPr>
                            <w:color w:val="212121"/>
                            <w:sz w:val="20"/>
                          </w:rPr>
                          <w:t>“</w:t>
                        </w:r>
                        <w:r>
                          <w:rPr>
                            <w:sz w:val="18"/>
                          </w:rPr>
                          <w:t>I am sure we shall none of us forget poor Tiny Tim”</w:t>
                        </w:r>
                      </w:p>
                    </w:tc>
                  </w:tr>
                  <w:tr w:rsidR="00AD3C49">
                    <w:trPr>
                      <w:trHeight w:val="1442"/>
                    </w:trPr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2" w:line="228" w:lineRule="auto"/>
                          <w:ind w:left="107" w:right="134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Jacob</w:t>
                        </w:r>
                        <w:r>
                          <w:rPr>
                            <w:rFonts w:ascii="Calibri" w:hAnsi="Calibri"/>
                            <w:b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Marley</w:t>
                        </w:r>
                        <w:r>
                          <w:rPr>
                            <w:rFonts w:ascii="Calibri" w:hAnsi="Calibri"/>
                            <w:b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Calibri" w:hAnsi="Calibri"/>
                            <w:b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Fred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Joseph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Marley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Scrooge’s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late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business partner, and Fred is Scrooge’s nephew. They represent the </w:t>
                        </w:r>
                        <w:r>
                          <w:rPr>
                            <w:sz w:val="18"/>
                            <w:u w:val="single"/>
                          </w:rPr>
                          <w:t>two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ex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  <w:u w:val="single"/>
                          </w:rPr>
                          <w:t>re</w:t>
                        </w:r>
                        <w:r>
                          <w:rPr>
                            <w:spacing w:val="-3"/>
                            <w:w w:val="96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73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0"/>
                            <w:sz w:val="18"/>
                          </w:rPr>
                          <w:t>ey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4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3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5"/>
                            <w:sz w:val="18"/>
                          </w:rPr>
                          <w:t>ved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0"/>
                            <w:sz w:val="18"/>
                          </w:rPr>
                          <w:t>cu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gre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2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Fred</w:t>
                        </w:r>
                        <w:r>
                          <w:rPr>
                            <w:spacing w:val="1"/>
                            <w:w w:val="92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3"/>
                            <w:sz w:val="18"/>
                          </w:rPr>
                          <w:t xml:space="preserve">fe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pp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w w:val="75"/>
                            <w:sz w:val="18"/>
                          </w:rPr>
                          <w:t>rs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2"/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etu</w:t>
                        </w:r>
                        <w:r>
                          <w:rPr>
                            <w:spacing w:val="2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j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8"/>
                            <w:u w:val="single"/>
                          </w:rPr>
                          <w:t>k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7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73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era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2"/>
                            <w:w w:val="95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with</w:t>
                        </w:r>
                        <w:r>
                          <w:rPr>
                            <w:spacing w:val="-16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others.</w:t>
                        </w:r>
                        <w:r>
                          <w:rPr>
                            <w:spacing w:val="-15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After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his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death,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Joseph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Marley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has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been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condemned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to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4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4"/>
                            <w:sz w:val="18"/>
                          </w:rPr>
                          <w:t>era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gh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line="232" w:lineRule="auto"/>
                          <w:ind w:left="105" w:right="117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7"/>
                            <w:sz w:val="18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Pas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34"/>
                            <w:sz w:val="1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75"/>
                            <w:sz w:val="18"/>
                          </w:rPr>
                          <w:t>rs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Scro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7"/>
                            <w:sz w:val="18"/>
                          </w:rPr>
                          <w:t xml:space="preserve">ge. </w:t>
                        </w:r>
                        <w:r>
                          <w:rPr>
                            <w:sz w:val="18"/>
                          </w:rPr>
                          <w:t xml:space="preserve">He is a </w:t>
                        </w:r>
                        <w:r>
                          <w:rPr>
                            <w:sz w:val="18"/>
                            <w:u w:val="single"/>
                          </w:rPr>
                          <w:t>curious child-like figure</w:t>
                        </w:r>
                        <w:r>
                          <w:rPr>
                            <w:sz w:val="18"/>
                          </w:rPr>
                          <w:t xml:space="preserve"> that has an illuminated head,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sz w:val="18"/>
                          </w:rPr>
                          <w:t xml:space="preserve">w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light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fro</w:t>
                        </w:r>
                        <w:r>
                          <w:rPr>
                            <w:sz w:val="18"/>
                          </w:rPr>
                          <w:t xml:space="preserve">m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pa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ca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illu</w:t>
                        </w:r>
                        <w:r>
                          <w:rPr>
                            <w:sz w:val="18"/>
                          </w:rPr>
                          <w:t>mi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w w:val="99"/>
                            <w:sz w:val="18"/>
                          </w:rPr>
                          <w:t>ught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0"/>
                            <w:sz w:val="18"/>
                          </w:rPr>
                          <w:t>eh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vi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88"/>
                            <w:sz w:val="18"/>
                          </w:rPr>
                          <w:t>re.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 G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hr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Pa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5"/>
                            <w:sz w:val="18"/>
                          </w:rPr>
                          <w:t>kes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Scr</w:t>
                        </w:r>
                        <w:r>
                          <w:rPr>
                            <w:w w:val="91"/>
                            <w:sz w:val="18"/>
                          </w:rPr>
                          <w:t>oo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of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la</w:t>
                        </w:r>
                        <w:r>
                          <w:rPr>
                            <w:w w:val="83"/>
                            <w:sz w:val="18"/>
                          </w:rPr>
                          <w:t>ce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fro</w:t>
                        </w:r>
                        <w:r>
                          <w:rPr>
                            <w:sz w:val="18"/>
                          </w:rPr>
                          <w:t>m his childhood and early adulthood, including his old school, hometown, and the scene of his engagement being broken off.</w:t>
                        </w:r>
                      </w:p>
                    </w:tc>
                  </w:tr>
                  <w:tr w:rsidR="00AD3C49">
                    <w:trPr>
                      <w:trHeight w:val="256"/>
                    </w:trPr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line="216" w:lineRule="exact"/>
                          <w:ind w:left="117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Quote: </w:t>
                        </w:r>
                        <w:r>
                          <w:rPr>
                            <w:sz w:val="18"/>
                          </w:rPr>
                          <w:t>"you have yet a chance and hope of escaping my fate.”</w:t>
                        </w:r>
                      </w:p>
                    </w:tc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line="216" w:lineRule="exact"/>
                          <w:ind w:left="114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Quote: </w:t>
                        </w:r>
                        <w:r>
                          <w:rPr>
                            <w:sz w:val="18"/>
                          </w:rPr>
                          <w:t>“Strange to have forgotten it for so many years!”</w:t>
                        </w:r>
                      </w:p>
                    </w:tc>
                  </w:tr>
                  <w:tr w:rsidR="00AD3C49">
                    <w:trPr>
                      <w:trHeight w:val="1588"/>
                    </w:trPr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2" w:line="228" w:lineRule="auto"/>
                          <w:ind w:left="107" w:right="104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11"/>
                            <w:sz w:val="18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7"/>
                            <w:sz w:val="18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7"/>
                            <w:sz w:val="1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6"/>
                            <w:sz w:val="18"/>
                          </w:rPr>
                          <w:t>P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16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G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Pr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 xml:space="preserve">t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 xml:space="preserve"> 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hree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gh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Scr</w:t>
                        </w:r>
                        <w:r>
                          <w:rPr>
                            <w:spacing w:val="1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7"/>
                            <w:sz w:val="18"/>
                          </w:rPr>
                          <w:t>ge.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3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j</w:t>
                        </w:r>
                        <w:r>
                          <w:rPr>
                            <w:w w:val="7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73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j</w:t>
                        </w:r>
                        <w:r>
                          <w:rPr>
                            <w:spacing w:val="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giant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who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dressed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green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robe.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His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lifespan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restricted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‘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ver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8"/>
                          </w:rPr>
                          <w:t>1</w:t>
                        </w:r>
                        <w:r>
                          <w:rPr>
                            <w:spacing w:val="-1"/>
                            <w:w w:val="66"/>
                            <w:sz w:val="18"/>
                          </w:rPr>
                          <w:t>8</w:t>
                        </w:r>
                        <w:r>
                          <w:rPr>
                            <w:w w:val="107"/>
                            <w:sz w:val="18"/>
                          </w:rPr>
                          <w:t>00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</w:rPr>
                          <w:t>her</w:t>
                        </w:r>
                        <w:r>
                          <w:rPr>
                            <w:spacing w:val="-2"/>
                            <w:w w:val="83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p</w:t>
                        </w:r>
                        <w:r>
                          <w:rPr>
                            <w:w w:val="80"/>
                            <w:sz w:val="18"/>
                          </w:rPr>
                          <w:t>re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he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</w:rPr>
                          <w:t>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pr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w w:val="110"/>
                            <w:sz w:val="18"/>
                          </w:rPr>
                          <w:t>rt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w w:val="83"/>
                            <w:sz w:val="18"/>
                          </w:rPr>
                          <w:t>Scr</w:t>
                        </w:r>
                        <w:r>
                          <w:rPr>
                            <w:spacing w:val="-2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how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 xml:space="preserve">, </w:t>
                        </w:r>
                        <w:r>
                          <w:rPr>
                            <w:w w:val="123"/>
                            <w:sz w:val="18"/>
                          </w:rPr>
                          <w:t xml:space="preserve"> 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w w:val="87"/>
                            <w:sz w:val="18"/>
                          </w:rPr>
                          <w:t>rce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</w:rPr>
                          <w:t>em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7"/>
                            <w:sz w:val="18"/>
                          </w:rPr>
                          <w:t>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ex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7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him the need to consider ‘Want’ and ‘Ignorance.’</w:t>
                        </w:r>
                      </w:p>
                    </w:tc>
                    <w:tc>
                      <w:tcPr>
                        <w:tcW w:w="5314" w:type="dxa"/>
                      </w:tcPr>
                      <w:p w:rsidR="00AD3C49" w:rsidRDefault="00D007AD">
                        <w:pPr>
                          <w:pStyle w:val="TableParagraph"/>
                          <w:spacing w:before="6" w:line="223" w:lineRule="auto"/>
                          <w:ind w:left="105" w:right="146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G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7"/>
                            <w:sz w:val="18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9"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7"/>
                            <w:sz w:val="18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G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</w:rPr>
                          <w:t>hr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 xml:space="preserve">Yet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me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 xml:space="preserve">rd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102"/>
                            <w:sz w:val="18"/>
                          </w:rPr>
                          <w:t>fi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</w:rPr>
                          <w:t>al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iri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Scro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7"/>
                            <w:sz w:val="18"/>
                          </w:rPr>
                          <w:t>ge.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il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phantom that is clad in robes </w:t>
                        </w:r>
                        <w:r>
                          <w:rPr>
                            <w:sz w:val="18"/>
                          </w:rPr>
                          <w:t>(he rather resembles common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5" w:line="228" w:lineRule="auto"/>
                          <w:ind w:left="105" w:right="128"/>
                          <w:rPr>
                            <w:sz w:val="18"/>
                          </w:rPr>
                        </w:pP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w w:val="99"/>
                            <w:sz w:val="18"/>
                          </w:rPr>
                          <w:t>ara</w:t>
                        </w:r>
                        <w:r>
                          <w:rPr>
                            <w:w w:val="94"/>
                            <w:sz w:val="18"/>
                          </w:rPr>
                          <w:t>cteri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‘Dea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h’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80"/>
                            <w:sz w:val="18"/>
                          </w:rPr>
                          <w:t>res</w:t>
                        </w:r>
                        <w:r>
                          <w:rPr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Scro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z w:val="18"/>
                          </w:rPr>
                          <w:t xml:space="preserve">view of his own death: the only people who his death remotely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ffe</w:t>
                        </w:r>
                        <w:r>
                          <w:rPr>
                            <w:w w:val="81"/>
                            <w:sz w:val="18"/>
                          </w:rPr>
                          <w:t>cts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owes</w:t>
                        </w:r>
                        <w:r>
                          <w:rPr>
                            <w:sz w:val="18"/>
                          </w:rPr>
                          <w:t xml:space="preserve"> m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0"/>
                            <w:sz w:val="18"/>
                          </w:rPr>
                          <w:t>ey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rel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eve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92"/>
                            <w:sz w:val="18"/>
                          </w:rPr>
                          <w:t xml:space="preserve">ho </w:t>
                        </w:r>
                        <w:r>
                          <w:rPr>
                            <w:w w:val="90"/>
                            <w:sz w:val="18"/>
                          </w:rPr>
                          <w:t>ca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7"/>
                            <w:sz w:val="18"/>
                          </w:rPr>
                          <w:t>ke</w:t>
                        </w:r>
                        <w:r>
                          <w:rPr>
                            <w:sz w:val="18"/>
                          </w:rPr>
                          <w:t xml:space="preserve"> m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0"/>
                            <w:sz w:val="18"/>
                          </w:rPr>
                          <w:t>ey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fro</w:t>
                        </w:r>
                        <w:r>
                          <w:rPr>
                            <w:sz w:val="18"/>
                          </w:rPr>
                          <w:t xml:space="preserve">m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 xml:space="preserve">m </w:t>
                        </w: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d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e)</w:t>
                        </w:r>
                      </w:p>
                      <w:p w:rsidR="00AD3C49" w:rsidRDefault="00D007AD">
                        <w:pPr>
                          <w:pStyle w:val="TableParagraph"/>
                          <w:spacing w:line="18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ved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pacing w:val="1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02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AD3C49">
                    <w:trPr>
                      <w:trHeight w:val="261"/>
                    </w:trPr>
                    <w:tc>
                      <w:tcPr>
                        <w:tcW w:w="5314" w:type="dxa"/>
                        <w:tcBorders>
                          <w:bottom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line="214" w:lineRule="exact"/>
                          <w:ind w:left="114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Old Major Quote: </w:t>
                        </w:r>
                        <w:r>
                          <w:rPr>
                            <w:sz w:val="18"/>
                          </w:rPr>
                          <w:t>““Come in! and know me better, man!”</w:t>
                        </w:r>
                      </w:p>
                    </w:tc>
                    <w:tc>
                      <w:tcPr>
                        <w:tcW w:w="5314" w:type="dxa"/>
                        <w:tcBorders>
                          <w:bottom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line="214" w:lineRule="exact"/>
                          <w:ind w:left="117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9"/>
                            <w:sz w:val="18"/>
                          </w:rPr>
                          <w:t>Q</w:t>
                        </w:r>
                        <w:r>
                          <w:rPr>
                            <w:rFonts w:ascii="Calibri" w:hAnsi="Calibri"/>
                            <w:b/>
                            <w:w w:val="108"/>
                            <w:sz w:val="18"/>
                          </w:rPr>
                          <w:t>u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90"/>
                            <w:sz w:val="18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"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84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89"/>
                            <w:sz w:val="18"/>
                          </w:rPr>
                          <w:t>er</w:t>
                        </w:r>
                        <w:r>
                          <w:rPr>
                            <w:spacing w:val="-1"/>
                            <w:w w:val="89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4"/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</w:p>
                    </w:tc>
                  </w:tr>
                </w:tbl>
                <w:p w:rsidR="00AD3C49" w:rsidRDefault="00AD3C4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63.7pt;margin-top:625.8pt;width:532.5pt;height:156.5pt;z-index:2516828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28"/>
                  </w:tblGrid>
                  <w:tr w:rsidR="00AD3C49">
                    <w:trPr>
                      <w:trHeight w:val="573"/>
                    </w:trPr>
                    <w:tc>
                      <w:tcPr>
                        <w:tcW w:w="10628" w:type="dxa"/>
                        <w:shd w:val="clear" w:color="auto" w:fill="FF4A4A"/>
                      </w:tcPr>
                      <w:p w:rsidR="00AD3C49" w:rsidRDefault="00D007AD">
                        <w:pPr>
                          <w:pStyle w:val="TableParagraph"/>
                          <w:spacing w:before="143"/>
                          <w:ind w:left="2458" w:right="24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Themes </w:t>
                        </w:r>
                        <w:r>
                          <w:rPr>
                            <w:sz w:val="18"/>
                          </w:rPr>
                          <w:t>– A theme is an idea or message that runs throughout a text.</w:t>
                        </w:r>
                      </w:p>
                    </w:tc>
                  </w:tr>
                  <w:tr w:rsidR="00AD3C49">
                    <w:trPr>
                      <w:trHeight w:val="664"/>
                    </w:trPr>
                    <w:tc>
                      <w:tcPr>
                        <w:tcW w:w="10628" w:type="dxa"/>
                      </w:tcPr>
                      <w:p w:rsidR="00AD3C49" w:rsidRDefault="00D007AD">
                        <w:pPr>
                          <w:pStyle w:val="TableParagraph"/>
                          <w:spacing w:before="6" w:line="223" w:lineRule="auto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Greed</w:t>
                        </w:r>
                        <w:r>
                          <w:rPr>
                            <w:rFonts w:ascii="Calibri" w:hAnsi="Calibri"/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rFonts w:ascii="Calibri" w:hAnsi="Calibri"/>
                            <w:b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Selfishness</w:t>
                        </w:r>
                        <w:r>
                          <w:rPr>
                            <w:rFonts w:ascii="Calibri" w:hAnsi="Calibri"/>
                            <w:b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Characters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such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Scrooge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represent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selfish</w:t>
                        </w:r>
                        <w:r>
                          <w:rPr>
                            <w:spacing w:val="-3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middle</w:t>
                        </w:r>
                        <w:r>
                          <w:rPr>
                            <w:spacing w:val="-3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classes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who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sought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amass,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rather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share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their w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8"/>
                            <w:sz w:val="18"/>
                          </w:rPr>
                          <w:t>h.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7"/>
                            <w:sz w:val="18"/>
                          </w:rPr>
                          <w:t>J</w:t>
                        </w:r>
                        <w:r>
                          <w:rPr>
                            <w:spacing w:val="1"/>
                            <w:w w:val="77"/>
                            <w:sz w:val="18"/>
                          </w:rPr>
                          <w:t>a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0"/>
                            <w:sz w:val="18"/>
                          </w:rPr>
                          <w:t>ey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rd</w:t>
                        </w:r>
                        <w:r>
                          <w:rPr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3"/>
                            <w:sz w:val="18"/>
                          </w:rPr>
                          <w:t>fe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</w:rPr>
                          <w:t>w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8"/>
                            <w:sz w:val="18"/>
                          </w:rPr>
                          <w:t>g.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0"/>
                            <w:sz w:val="18"/>
                          </w:rPr>
                          <w:t>he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cha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w w:val="85"/>
                            <w:sz w:val="18"/>
                          </w:rPr>
                          <w:t>cters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ev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he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4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ck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8"/>
                          </w:rPr>
                          <w:t>c</w:t>
                        </w:r>
                        <w:r>
                          <w:rPr>
                            <w:spacing w:val="2"/>
                            <w:w w:val="88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ss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oo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1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1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ex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dw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ill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AD3C49">
                    <w:trPr>
                      <w:trHeight w:val="597"/>
                    </w:trPr>
                    <w:tc>
                      <w:tcPr>
                        <w:tcW w:w="10628" w:type="dxa"/>
                      </w:tcPr>
                      <w:p w:rsidR="00AD3C49" w:rsidRDefault="00D007AD">
                        <w:pPr>
                          <w:pStyle w:val="TableParagraph"/>
                          <w:spacing w:before="9" w:line="218" w:lineRule="auto"/>
                          <w:ind w:left="107" w:right="465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w w:val="113"/>
                            <w:sz w:val="18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4"/>
                            <w:sz w:val="18"/>
                          </w:rPr>
                          <w:t>vi</w:t>
                        </w:r>
                        <w:r>
                          <w:rPr>
                            <w:rFonts w:ascii="Calibri" w:hAnsi="Calibri"/>
                            <w:b/>
                            <w:w w:val="104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D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2"/>
                            <w:sz w:val="18"/>
                          </w:rPr>
                          <w:t>gh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0"/>
                            <w:sz w:val="18"/>
                          </w:rPr>
                          <w:t>ey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ex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er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8"/>
                            <w:u w:val="single"/>
                          </w:rPr>
                          <w:t>re</w:t>
                        </w:r>
                        <w:r>
                          <w:rPr>
                            <w:spacing w:val="-1"/>
                            <w:w w:val="87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4"/>
                            <w:w w:val="86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 xml:space="preserve">r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dv</w:t>
                        </w:r>
                        <w:r>
                          <w:rPr>
                            <w:spacing w:val="1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ges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ver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he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3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</w:rPr>
                          <w:t>hem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oo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ght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w w:val="99"/>
                            <w:sz w:val="18"/>
                          </w:rPr>
                          <w:t>ght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fa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fa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li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9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9"/>
                            <w:sz w:val="18"/>
                          </w:rPr>
                          <w:t>ch</w:t>
                        </w:r>
                        <w:r>
                          <w:rPr>
                            <w:spacing w:val="-4"/>
                            <w:w w:val="8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87"/>
                            <w:sz w:val="18"/>
                          </w:rPr>
                          <w:t>ch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96"/>
                            <w:sz w:val="18"/>
                          </w:rPr>
                          <w:t>ga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rd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85"/>
                            <w:sz w:val="18"/>
                          </w:rPr>
                          <w:t>ch.</w:t>
                        </w:r>
                      </w:p>
                    </w:tc>
                  </w:tr>
                  <w:tr w:rsidR="00AD3C49">
                    <w:trPr>
                      <w:trHeight w:val="599"/>
                    </w:trPr>
                    <w:tc>
                      <w:tcPr>
                        <w:tcW w:w="10628" w:type="dxa"/>
                      </w:tcPr>
                      <w:p w:rsidR="00AD3C49" w:rsidRDefault="00D007AD">
                        <w:pPr>
                          <w:pStyle w:val="TableParagraph"/>
                          <w:spacing w:before="5" w:line="218" w:lineRule="auto"/>
                          <w:ind w:left="107" w:right="172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w w:val="112"/>
                            <w:sz w:val="1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12"/>
                            <w:sz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11"/>
                            <w:sz w:val="18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7"/>
                            <w:sz w:val="1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114"/>
                            <w:sz w:val="1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14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Ph</w:t>
                        </w:r>
                        <w:r>
                          <w:rPr>
                            <w:spacing w:val="1"/>
                            <w:w w:val="94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2"/>
                            <w:w w:val="90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1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96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hr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2"/>
                            <w:sz w:val="18"/>
                          </w:rPr>
                          <w:t>gh</w:t>
                        </w:r>
                        <w:r>
                          <w:rPr>
                            <w:spacing w:val="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02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w w:val="84"/>
                            <w:sz w:val="19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i/>
                            <w:w w:val="90"/>
                            <w:sz w:val="19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90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w w:val="72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i/>
                            <w:spacing w:val="3"/>
                            <w:w w:val="116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w w:val="110"/>
                            <w:sz w:val="19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i/>
                            <w:w w:val="72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w w:val="84"/>
                            <w:sz w:val="19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i/>
                            <w:w w:val="89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w w:val="89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i/>
                            <w:w w:val="75"/>
                            <w:sz w:val="19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j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</w:rPr>
                          <w:t>et</w:t>
                        </w:r>
                        <w:r>
                          <w:rPr>
                            <w:spacing w:val="1"/>
                            <w:w w:val="104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g</w:t>
                        </w:r>
                        <w:r>
                          <w:rPr>
                            <w:spacing w:val="-2"/>
                            <w:w w:val="77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cha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w w:val="85"/>
                            <w:sz w:val="18"/>
                          </w:rPr>
                          <w:t>cters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pp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 v</w:t>
                        </w:r>
                        <w:r>
                          <w:rPr>
                            <w:spacing w:val="1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gho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1"/>
                            <w:w w:val="84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3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96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3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1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7"/>
                            <w:sz w:val="18"/>
                          </w:rPr>
                          <w:t>ke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</w:rPr>
                          <w:t>ce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oo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rea</w:t>
                        </w:r>
                        <w:r>
                          <w:rPr>
                            <w:spacing w:val="-2"/>
                            <w:sz w:val="18"/>
                          </w:rPr>
                          <w:t>d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9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w w:val="89"/>
                            <w:sz w:val="18"/>
                          </w:rPr>
                          <w:t>er</w:t>
                        </w:r>
                        <w:r>
                          <w:rPr>
                            <w:spacing w:val="-1"/>
                            <w:w w:val="89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eff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w w:val="110"/>
                            <w:sz w:val="18"/>
                          </w:rPr>
                          <w:t>rt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6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cha</w:t>
                        </w:r>
                        <w:r>
                          <w:rPr>
                            <w:w w:val="99"/>
                            <w:sz w:val="18"/>
                          </w:rPr>
                          <w:t>ra</w:t>
                        </w:r>
                        <w:r>
                          <w:rPr>
                            <w:w w:val="93"/>
                            <w:sz w:val="18"/>
                          </w:rPr>
                          <w:t>cter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8"/>
                          </w:rPr>
                          <w:t>re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nn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AD3C49">
                    <w:trPr>
                      <w:trHeight w:val="614"/>
                    </w:trPr>
                    <w:tc>
                      <w:tcPr>
                        <w:tcW w:w="10628" w:type="dxa"/>
                        <w:tcBorders>
                          <w:bottom w:val="nil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line="19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7"/>
                            <w:sz w:val="1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34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retched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gh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eve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Scr</w:t>
                        </w:r>
                        <w:r>
                          <w:rPr>
                            <w:spacing w:val="-2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ex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pp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ken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98"/>
                            <w:sz w:val="18"/>
                          </w:rPr>
                          <w:t>et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5"/>
                            <w:sz w:val="18"/>
                          </w:rPr>
                          <w:t>kes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</w:rPr>
                          <w:t>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11" w:line="19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</w:rPr>
                          <w:t>ce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ght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  <w:u w:val="single"/>
                          </w:rPr>
                          <w:t>ga</w:t>
                        </w:r>
                        <w:r>
                          <w:rPr>
                            <w:spacing w:val="-4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06"/>
                            <w:sz w:val="18"/>
                          </w:rPr>
                          <w:t>k</w:t>
                        </w:r>
                        <w:r>
                          <w:rPr>
                            <w:spacing w:val="-4"/>
                            <w:w w:val="106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rk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2"/>
                            <w:sz w:val="18"/>
                          </w:rPr>
                          <w:t>rev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Scr</w:t>
                        </w:r>
                        <w:r>
                          <w:rPr>
                            <w:spacing w:val="-2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(</w:t>
                        </w:r>
                        <w:r>
                          <w:rPr>
                            <w:w w:val="101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</w:rPr>
                          <w:t>rn,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02"/>
                            <w:sz w:val="18"/>
                          </w:rPr>
                          <w:t>m)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8"/>
                          </w:rPr>
                          <w:t>fr</w:t>
                        </w:r>
                        <w:r>
                          <w:rPr>
                            <w:spacing w:val="1"/>
                            <w:w w:val="97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 experiencing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their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fateful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demise.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reader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taught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value</w:t>
                        </w:r>
                        <w:r>
                          <w:rPr>
                            <w:spacing w:val="-2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the</w:t>
                        </w:r>
                        <w:r>
                          <w:rPr>
                            <w:spacing w:val="-2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time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have,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spread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happiness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others.</w:t>
                        </w:r>
                      </w:p>
                    </w:tc>
                  </w:tr>
                </w:tbl>
                <w:p w:rsidR="00AD3C49" w:rsidRDefault="00AD3C4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609.3pt;margin-top:638.25pt;width:525.3pt;height:2in;z-index:2516838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2"/>
                    <w:gridCol w:w="3541"/>
                    <w:gridCol w:w="4585"/>
                    <w:gridCol w:w="528"/>
                    <w:gridCol w:w="129"/>
                  </w:tblGrid>
                  <w:tr w:rsidR="00AD3C49">
                    <w:trPr>
                      <w:trHeight w:val="328"/>
                    </w:trPr>
                    <w:tc>
                      <w:tcPr>
                        <w:tcW w:w="5243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AD3C49" w:rsidRDefault="00D007AD">
                        <w:pPr>
                          <w:pStyle w:val="TableParagraph"/>
                          <w:spacing w:line="285" w:lineRule="exact"/>
                          <w:ind w:left="1288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4"/>
                          </w:rPr>
                          <w:t>Dickens’ Literary Devices</w:t>
                        </w:r>
                      </w:p>
                    </w:tc>
                    <w:tc>
                      <w:tcPr>
                        <w:tcW w:w="5242" w:type="dxa"/>
                        <w:gridSpan w:val="3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F5FCF"/>
                      </w:tcPr>
                      <w:p w:rsidR="00AD3C49" w:rsidRDefault="00D007AD">
                        <w:pPr>
                          <w:pStyle w:val="TableParagraph"/>
                          <w:spacing w:line="285" w:lineRule="exact"/>
                          <w:ind w:left="1602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24"/>
                          </w:rPr>
                          <w:t>Structural Features</w:t>
                        </w:r>
                      </w:p>
                    </w:tc>
                  </w:tr>
                  <w:tr w:rsidR="00AD3C49">
                    <w:trPr>
                      <w:trHeight w:val="664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9EB"/>
                      </w:tcPr>
                      <w:p w:rsidR="00AD3C49" w:rsidRDefault="00AD3C49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spacing w:before="1"/>
                          <w:ind w:left="237" w:right="225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Simile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before="32" w:line="230" w:lineRule="auto"/>
                          <w:ind w:left="109" w:right="102" w:hanging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This gives the reader a better image of </w:t>
                        </w:r>
                        <w:r>
                          <w:rPr>
                            <w:w w:val="90"/>
                            <w:sz w:val="18"/>
                          </w:rPr>
                          <w:t>characters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places,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e.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g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Scrooge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described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‘hard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sharp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flint.’</w:t>
                        </w:r>
                      </w:p>
                    </w:tc>
                    <w:tc>
                      <w:tcPr>
                        <w:tcW w:w="524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before="1" w:line="235" w:lineRule="auto"/>
                          <w:ind w:left="106" w:right="612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18"/>
                            <w:sz w:val="18"/>
                          </w:rPr>
                          <w:t>Fi</w:t>
                        </w:r>
                        <w:r>
                          <w:rPr>
                            <w:rFonts w:ascii="Calibri" w:hAnsi="Calibri"/>
                            <w:b/>
                            <w:w w:val="106"/>
                            <w:sz w:val="18"/>
                          </w:rPr>
                          <w:t>ve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87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16"/>
                            <w:sz w:val="18"/>
                          </w:rPr>
                          <w:t>av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– </w:t>
                        </w:r>
                        <w:r>
                          <w:rPr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</w:rPr>
                          <w:t>ry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8"/>
                            <w:sz w:val="18"/>
                          </w:rPr>
                          <w:t>et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St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2"/>
                            <w:sz w:val="18"/>
                          </w:rPr>
                          <w:t>ves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ru</w:t>
                        </w:r>
                        <w:r>
                          <w:rPr>
                            <w:w w:val="94"/>
                            <w:sz w:val="18"/>
                          </w:rPr>
                          <w:t xml:space="preserve">cture </w:t>
                        </w:r>
                        <w:r>
                          <w:rPr>
                            <w:sz w:val="18"/>
                          </w:rPr>
                          <w:t>that mimics musical organization – the opening sets the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7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</w:rPr>
                          <w:t>e,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2"/>
                            <w:sz w:val="18"/>
                          </w:rPr>
                          <w:t>d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6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3"/>
                            <w:sz w:val="18"/>
                          </w:rPr>
                          <w:t>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AD3C49">
                    <w:trPr>
                      <w:trHeight w:val="597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9EB"/>
                      </w:tcPr>
                      <w:p w:rsidR="00AD3C49" w:rsidRDefault="00D007AD">
                        <w:pPr>
                          <w:pStyle w:val="TableParagraph"/>
                          <w:spacing w:before="102" w:line="223" w:lineRule="auto"/>
                          <w:ind w:left="441" w:right="203" w:hanging="221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Clear Narrative Viewpoint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before="2" w:line="228" w:lineRule="auto"/>
                          <w:ind w:left="215" w:right="2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narrator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gives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views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tell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reader how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think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e.g.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Scrooge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‘tight-</w:t>
                        </w:r>
                      </w:p>
                      <w:p w:rsidR="00AD3C49" w:rsidRDefault="00D007AD">
                        <w:pPr>
                          <w:pStyle w:val="TableParagraph"/>
                          <w:spacing w:line="181" w:lineRule="exact"/>
                          <w:ind w:left="210" w:right="2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2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gr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</w:p>
                    </w:tc>
                    <w:tc>
                      <w:tcPr>
                        <w:tcW w:w="524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line="203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3"/>
                            <w:w w:val="87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w w:val="108"/>
                            <w:sz w:val="18"/>
                          </w:rPr>
                          <w:t>u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11"/>
                            <w:sz w:val="18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b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10"/>
                            <w:sz w:val="18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13"/>
                            <w:sz w:val="18"/>
                          </w:rPr>
                          <w:t>L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13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13"/>
                            <w:sz w:val="18"/>
                          </w:rPr>
                          <w:t>v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108"/>
                            <w:sz w:val="18"/>
                          </w:rPr>
                          <w:t>l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w w:val="87"/>
                            <w:sz w:val="18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8"/>
                            <w:sz w:val="1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w w:val="113"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er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</w:rPr>
                          <w:t>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8"/>
                            <w:sz w:val="18"/>
                          </w:rPr>
                          <w:t>rks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01"/>
                            <w:sz w:val="18"/>
                          </w:rPr>
                          <w:t>rfa</w:t>
                        </w:r>
                        <w:r>
                          <w:rPr>
                            <w:w w:val="83"/>
                            <w:sz w:val="18"/>
                          </w:rPr>
                          <w:t>ce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1"/>
                            <w:sz w:val="18"/>
                          </w:rPr>
                          <w:t>ev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</w:p>
                      <w:p w:rsidR="00AD3C49" w:rsidRDefault="00D007AD">
                        <w:pPr>
                          <w:pStyle w:val="TableParagraph"/>
                          <w:spacing w:line="193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w w:val="88"/>
                            <w:sz w:val="18"/>
                          </w:rPr>
                          <w:t>g.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</w:rPr>
                          <w:t>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cr</w:t>
                        </w:r>
                        <w:r>
                          <w:rPr>
                            <w:spacing w:val="1"/>
                            <w:w w:val="92"/>
                            <w:sz w:val="18"/>
                          </w:rPr>
                          <w:t>u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ed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gh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</w:p>
                      <w:p w:rsidR="00AD3C49" w:rsidRDefault="00D007AD">
                        <w:pPr>
                          <w:pStyle w:val="TableParagraph"/>
                          <w:spacing w:line="181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ss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ss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</w:rPr>
                          <w:t>e.</w:t>
                        </w:r>
                      </w:p>
                    </w:tc>
                  </w:tr>
                  <w:tr w:rsidR="00AD3C49">
                    <w:trPr>
                      <w:trHeight w:val="514"/>
                    </w:trPr>
                    <w:tc>
                      <w:tcPr>
                        <w:tcW w:w="17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9EB"/>
                      </w:tcPr>
                      <w:p w:rsidR="00AD3C49" w:rsidRDefault="00AD3C49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ind w:left="45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Metaphor</w:t>
                        </w:r>
                      </w:p>
                    </w:tc>
                    <w:tc>
                      <w:tcPr>
                        <w:tcW w:w="354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before="5" w:line="228" w:lineRule="auto"/>
                          <w:ind w:left="150" w:right="139" w:firstLine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Used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represent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deeper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meanings</w:t>
                        </w:r>
                        <w:r>
                          <w:rPr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and </w:t>
                        </w:r>
                        <w:r>
                          <w:rPr>
                            <w:w w:val="95"/>
                            <w:sz w:val="18"/>
                          </w:rPr>
                          <w:t>ideas.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For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example,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children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‘Want’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and</w:t>
                        </w:r>
                      </w:p>
                      <w:p w:rsidR="00AD3C49" w:rsidRDefault="00D007AD">
                        <w:pPr>
                          <w:pStyle w:val="TableParagraph"/>
                          <w:spacing w:line="181" w:lineRule="exact"/>
                          <w:ind w:left="2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‘Ignorance’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represent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poor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society.</w:t>
                        </w:r>
                      </w:p>
                    </w:tc>
                    <w:tc>
                      <w:tcPr>
                        <w:tcW w:w="45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before="11" w:line="218" w:lineRule="auto"/>
                          <w:ind w:left="106" w:right="113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Symbolic Level Story </w:t>
                        </w:r>
                        <w:r>
                          <w:rPr>
                            <w:sz w:val="18"/>
                          </w:rPr>
                          <w:t xml:space="preserve">– A deeper, more hidden meaning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</w:rPr>
                          <w:t>ry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e.g.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here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ex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7"/>
                            <w:sz w:val="18"/>
                          </w:rPr>
                          <w:t>ety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92"/>
                            <w:sz w:val="18"/>
                          </w:rPr>
                          <w:t>ho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</w:p>
                      <w:p w:rsidR="00AD3C49" w:rsidRDefault="00D007AD">
                        <w:pPr>
                          <w:pStyle w:val="TableParagraph"/>
                          <w:spacing w:line="179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w w:val="88"/>
                            <w:sz w:val="18"/>
                          </w:rPr>
                          <w:t>he</w:t>
                        </w:r>
                        <w:r>
                          <w:rPr>
                            <w:spacing w:val="-1"/>
                            <w:w w:val="88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r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8"/>
                            <w:sz w:val="18"/>
                          </w:rPr>
                          <w:t>g,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rd</w:t>
                        </w:r>
                        <w:r>
                          <w:rPr>
                            <w:w w:val="91"/>
                            <w:sz w:val="18"/>
                          </w:rPr>
                          <w:t>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5"/>
                            <w:sz w:val="18"/>
                          </w:rPr>
                          <w:t>me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ca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8"/>
                            <w:sz w:val="18"/>
                          </w:rPr>
                          <w:t>g.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AD3C49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ind w:left="6" w:right="-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en-GB" w:eastAsia="en-GB" w:bidi="ar-SA"/>
                          </w:rPr>
                          <w:drawing>
                            <wp:inline distT="0" distB="0" distL="0" distR="0">
                              <wp:extent cx="325620" cy="307847"/>
                              <wp:effectExtent l="0" t="0" r="0" b="0"/>
                              <wp:docPr id="29" name="image2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25.jpe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5620" cy="3078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3C49">
                    <w:trPr>
                      <w:trHeight w:val="70"/>
                    </w:trPr>
                    <w:tc>
                      <w:tcPr>
                        <w:tcW w:w="170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9EB"/>
                      </w:tcPr>
                      <w:p w:rsidR="00AD3C49" w:rsidRDefault="00AD3C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AD3C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AD3C4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C49" w:rsidRDefault="00AD3C4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AD3C49">
                    <w:trPr>
                      <w:trHeight w:val="614"/>
                    </w:trPr>
                    <w:tc>
                      <w:tcPr>
                        <w:tcW w:w="170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FF9EB"/>
                      </w:tcPr>
                      <w:p w:rsidR="00AD3C49" w:rsidRDefault="00AD3C49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AD3C49" w:rsidRDefault="00D007AD">
                        <w:pPr>
                          <w:pStyle w:val="TableParagraph"/>
                          <w:ind w:left="237" w:right="228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8"/>
                          </w:rPr>
                          <w:t>Personification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before="103" w:line="228" w:lineRule="auto"/>
                          <w:ind w:left="121" w:right="110" w:firstLine="2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6"/>
                            <w:sz w:val="18"/>
                          </w:rPr>
                          <w:t>ha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0"/>
                            <w:sz w:val="18"/>
                          </w:rPr>
                          <w:t>here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95"/>
                            <w:sz w:val="18"/>
                          </w:rPr>
                          <w:t>settings: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e.g.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‘the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crisp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air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laughed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hear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it.’</w:t>
                        </w:r>
                      </w:p>
                    </w:tc>
                    <w:tc>
                      <w:tcPr>
                        <w:tcW w:w="524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AD3C49" w:rsidRDefault="00D007AD">
                        <w:pPr>
                          <w:pStyle w:val="TableParagraph"/>
                          <w:spacing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11"/>
                            <w:sz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b/>
                            <w:w w:val="111"/>
                            <w:sz w:val="18"/>
                          </w:rPr>
                          <w:t>u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7"/>
                            <w:sz w:val="18"/>
                          </w:rPr>
                          <w:t>m</w:t>
                        </w:r>
                        <w:r>
                          <w:rPr>
                            <w:rFonts w:ascii="Calibri" w:hAnsi="Calibri"/>
                            <w:b/>
                            <w:w w:val="104"/>
                            <w:sz w:val="18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104"/>
                            <w:sz w:val="18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6"/>
                            <w:sz w:val="18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Scr</w:t>
                        </w:r>
                        <w:r>
                          <w:rPr>
                            <w:spacing w:val="-2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0"/>
                            <w:sz w:val="18"/>
                          </w:rPr>
                          <w:t>ge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3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gh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P</w:t>
                        </w:r>
                        <w:r>
                          <w:rPr>
                            <w:spacing w:val="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Pr</w:t>
                        </w:r>
                        <w:r>
                          <w:rPr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</w:p>
                      <w:p w:rsidR="00AD3C49" w:rsidRDefault="00D007AD">
                        <w:pPr>
                          <w:pStyle w:val="TableParagraph"/>
                          <w:spacing w:before="3" w:line="196" w:lineRule="exact"/>
                          <w:ind w:left="106" w:right="179"/>
                          <w:rPr>
                            <w:sz w:val="18"/>
                          </w:rPr>
                        </w:pPr>
                        <w:r>
                          <w:rPr>
                            <w:w w:val="93"/>
                            <w:sz w:val="18"/>
                          </w:rPr>
                          <w:t>Yet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w w:val="83"/>
                            <w:sz w:val="18"/>
                          </w:rPr>
                          <w:t>e.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3"/>
                            <w:sz w:val="18"/>
                          </w:rPr>
                          <w:t>ea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m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2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101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7"/>
                            <w:sz w:val="18"/>
                          </w:rPr>
                          <w:t>ry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73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73"/>
                            <w:sz w:val="18"/>
                          </w:rPr>
                          <w:t>s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w w:val="88"/>
                            <w:sz w:val="18"/>
                          </w:rPr>
                          <w:t xml:space="preserve">g. </w:t>
                        </w:r>
                        <w:r>
                          <w:rPr>
                            <w:w w:val="84"/>
                            <w:sz w:val="18"/>
                          </w:rPr>
                          <w:t>3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0"/>
                            <w:sz w:val="18"/>
                          </w:rPr>
                          <w:t>he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8"/>
                          </w:rPr>
                          <w:t>3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8"/>
                          </w:rPr>
                          <w:t>c</w:t>
                        </w:r>
                        <w:r>
                          <w:rPr>
                            <w:spacing w:val="2"/>
                            <w:w w:val="87"/>
                            <w:sz w:val="18"/>
                          </w:rPr>
                          <w:t>h</w:t>
                        </w:r>
                        <w:r>
                          <w:rPr>
                            <w:spacing w:val="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73"/>
                            <w:sz w:val="18"/>
                          </w:rPr>
                          <w:t>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8"/>
                          </w:rPr>
                          <w:t>etc.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dd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2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fe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</w:rPr>
                          <w:t>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</w:rPr>
                          <w:t>v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AD3C49" w:rsidRDefault="00AD3C4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007AD">
        <w:rPr>
          <w:position w:val="31"/>
        </w:rPr>
        <w:tab/>
        <w:t xml:space="preserve">       </w:t>
      </w:r>
      <w:r w:rsidR="00D007AD">
        <w:rPr>
          <w:rFonts w:ascii="Helvetica" w:hAnsi="Helvetica" w:cs="Helvetica"/>
          <w:noProof/>
          <w:color w:val="1C94E0"/>
          <w:sz w:val="21"/>
          <w:szCs w:val="21"/>
          <w:lang w:val="en-GB" w:eastAsia="en-GB" w:bidi="ar-SA"/>
        </w:rPr>
        <w:drawing>
          <wp:inline distT="0" distB="0" distL="0" distR="0" wp14:anchorId="1F061FEA" wp14:editId="490316D8">
            <wp:extent cx="552450" cy="581025"/>
            <wp:effectExtent l="0" t="0" r="0" b="0"/>
            <wp:docPr id="2" name="Picture 2" descr="KES Lichfield Year 7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 Lichfield Year 7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2" cy="5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7AD">
        <w:rPr>
          <w:position w:val="31"/>
        </w:rPr>
        <w:t xml:space="preserve">     </w:t>
      </w:r>
      <w:r>
        <w:pict>
          <v:group id="_x0000_s1028" style="width:262.75pt;height:18.5pt;mso-position-horizontal-relative:char;mso-position-vertical-relative:line" coordsize="5255,370">
            <v:shape id="_x0000_s1030" type="#_x0000_t75" style="position:absolute;width:5255;height:369">
              <v:imagedata r:id="rId33" o:title=""/>
            </v:shape>
            <v:shape id="_x0000_s1029" type="#_x0000_t75" style="position:absolute;left:16;width:5222;height:336">
              <v:imagedata r:id="rId34" o:title=""/>
            </v:shape>
            <w10:wrap type="none"/>
            <w10:anchorlock/>
          </v:group>
        </w:pict>
      </w:r>
      <w:r w:rsidR="00D007AD">
        <w:tab/>
      </w:r>
      <w:r w:rsidR="00D007AD">
        <w:rPr>
          <w:position w:val="32"/>
        </w:rPr>
        <w:t xml:space="preserve">      </w:t>
      </w:r>
    </w:p>
    <w:sectPr w:rsidR="00AD3C49" w:rsidSect="00D007AD">
      <w:type w:val="continuous"/>
      <w:pgSz w:w="23820" w:h="16850" w:orient="landscape"/>
      <w:pgMar w:top="567" w:right="1021" w:bottom="278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AD" w:rsidRDefault="00D007AD" w:rsidP="00D007AD">
      <w:r>
        <w:separator/>
      </w:r>
    </w:p>
  </w:endnote>
  <w:endnote w:type="continuationSeparator" w:id="0">
    <w:p w:rsidR="00D007AD" w:rsidRDefault="00D007AD" w:rsidP="00D0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AD" w:rsidRDefault="00D007AD" w:rsidP="00D007AD">
      <w:r>
        <w:separator/>
      </w:r>
    </w:p>
  </w:footnote>
  <w:footnote w:type="continuationSeparator" w:id="0">
    <w:p w:rsidR="00D007AD" w:rsidRDefault="00D007AD" w:rsidP="00D0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D3C49"/>
    <w:rsid w:val="004E485C"/>
    <w:rsid w:val="00AD3C49"/>
    <w:rsid w:val="00D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docId w15:val="{B5AC535C-9272-4FC9-A314-825BFBB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A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0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A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5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pbs.twimg.com/profile_images/1068181672846331906/jhnnmgZR_400x400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Hawley</dc:creator>
  <cp:lastModifiedBy>jbrownridge</cp:lastModifiedBy>
  <cp:revision>2</cp:revision>
  <cp:lastPrinted>2020-11-19T12:49:00Z</cp:lastPrinted>
  <dcterms:created xsi:type="dcterms:W3CDTF">2020-11-19T12:51:00Z</dcterms:created>
  <dcterms:modified xsi:type="dcterms:W3CDTF">2020-11-19T12:51:00Z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</Properties>
</file>